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6BC26F" w14:textId="024C26BF" w:rsidR="00B86846" w:rsidRPr="00C656F7" w:rsidRDefault="6804661B" w:rsidP="13DE30C2">
      <w:pPr>
        <w:ind w:left="142" w:hanging="142"/>
        <w:rPr>
          <w:b/>
          <w:bCs/>
          <w:sz w:val="28"/>
          <w:szCs w:val="28"/>
          <w:lang w:val="tt-RU"/>
        </w:rPr>
      </w:pPr>
      <w:r w:rsidRPr="00C656F7">
        <w:rPr>
          <w:b/>
          <w:bCs/>
          <w:sz w:val="28"/>
          <w:szCs w:val="28"/>
          <w:lang w:val="tt-RU"/>
        </w:rPr>
        <w:t xml:space="preserve">         “УТВЕРЖДАЮ”                                                                   </w:t>
      </w:r>
    </w:p>
    <w:p w14:paraId="200B4A9F" w14:textId="77777777" w:rsidR="00B86846" w:rsidRPr="00C656F7" w:rsidRDefault="00B86846" w:rsidP="00113DFD">
      <w:pPr>
        <w:rPr>
          <w:sz w:val="28"/>
          <w:szCs w:val="28"/>
          <w:lang w:val="tt-RU"/>
        </w:rPr>
      </w:pPr>
      <w:r w:rsidRPr="00C656F7">
        <w:rPr>
          <w:sz w:val="28"/>
          <w:szCs w:val="28"/>
          <w:lang w:val="tt-RU"/>
        </w:rPr>
        <w:t xml:space="preserve">Начальник МУ   “Отдел </w:t>
      </w:r>
      <w:r w:rsidR="00A77C50" w:rsidRPr="00C656F7">
        <w:rPr>
          <w:sz w:val="28"/>
          <w:szCs w:val="28"/>
          <w:lang w:val="tt-RU"/>
        </w:rPr>
        <w:t xml:space="preserve">                                                 </w:t>
      </w:r>
      <w:r w:rsidR="00BB4B8E" w:rsidRPr="00C656F7">
        <w:rPr>
          <w:sz w:val="28"/>
          <w:szCs w:val="28"/>
          <w:lang w:val="tt-RU"/>
        </w:rPr>
        <w:t xml:space="preserve">  </w:t>
      </w:r>
    </w:p>
    <w:p w14:paraId="2A946407" w14:textId="5B3FCB49" w:rsidR="003E4A7F" w:rsidRPr="00C656F7" w:rsidRDefault="163EBFF8" w:rsidP="163EBFF8">
      <w:pPr>
        <w:jc w:val="left"/>
        <w:rPr>
          <w:sz w:val="28"/>
          <w:szCs w:val="28"/>
        </w:rPr>
      </w:pPr>
      <w:r w:rsidRPr="00C656F7">
        <w:rPr>
          <w:sz w:val="28"/>
          <w:szCs w:val="28"/>
        </w:rPr>
        <w:t xml:space="preserve">Образования </w:t>
      </w:r>
      <w:r w:rsidRPr="00C656F7">
        <w:rPr>
          <w:sz w:val="28"/>
          <w:szCs w:val="28"/>
          <w:lang w:val="tt-RU"/>
        </w:rPr>
        <w:t xml:space="preserve">исполнительного комитета                           </w:t>
      </w:r>
      <w:r w:rsidRPr="00C656F7">
        <w:rPr>
          <w:sz w:val="28"/>
          <w:szCs w:val="28"/>
        </w:rPr>
        <w:t xml:space="preserve">                                                                            </w:t>
      </w:r>
    </w:p>
    <w:p w14:paraId="44054111" w14:textId="77777777" w:rsidR="00B86846" w:rsidRPr="00C656F7" w:rsidRDefault="003E4A7F" w:rsidP="00113DFD">
      <w:pPr>
        <w:rPr>
          <w:sz w:val="28"/>
          <w:szCs w:val="28"/>
        </w:rPr>
      </w:pPr>
      <w:r w:rsidRPr="00C656F7">
        <w:rPr>
          <w:sz w:val="28"/>
          <w:szCs w:val="28"/>
        </w:rPr>
        <w:t>муниципального района РТ»</w:t>
      </w:r>
      <w:r w:rsidR="00B86846" w:rsidRPr="00C656F7">
        <w:rPr>
          <w:sz w:val="28"/>
          <w:szCs w:val="28"/>
        </w:rPr>
        <w:t xml:space="preserve">              </w:t>
      </w:r>
      <w:r w:rsidR="00A77C50" w:rsidRPr="00C656F7">
        <w:rPr>
          <w:sz w:val="28"/>
          <w:szCs w:val="28"/>
        </w:rPr>
        <w:t xml:space="preserve">                              </w:t>
      </w:r>
    </w:p>
    <w:p w14:paraId="632BEB18" w14:textId="51396F75" w:rsidR="00B86846" w:rsidRPr="00C656F7" w:rsidRDefault="00B86846" w:rsidP="00113DFD">
      <w:pPr>
        <w:rPr>
          <w:sz w:val="28"/>
          <w:szCs w:val="28"/>
        </w:rPr>
      </w:pPr>
      <w:r w:rsidRPr="00C656F7">
        <w:rPr>
          <w:sz w:val="28"/>
          <w:szCs w:val="28"/>
        </w:rPr>
        <w:t>________________</w:t>
      </w:r>
      <w:proofErr w:type="spellStart"/>
      <w:r w:rsidR="003E4A7F" w:rsidRPr="00C656F7">
        <w:rPr>
          <w:sz w:val="28"/>
          <w:szCs w:val="28"/>
        </w:rPr>
        <w:t>А.</w:t>
      </w:r>
      <w:r w:rsidR="005B2C72" w:rsidRPr="00C656F7">
        <w:rPr>
          <w:sz w:val="28"/>
          <w:szCs w:val="28"/>
        </w:rPr>
        <w:t>И.Бутина</w:t>
      </w:r>
      <w:proofErr w:type="spellEnd"/>
      <w:r w:rsidR="00820F28" w:rsidRPr="00C656F7">
        <w:rPr>
          <w:sz w:val="28"/>
          <w:szCs w:val="28"/>
        </w:rPr>
        <w:t xml:space="preserve">                  </w:t>
      </w:r>
      <w:r w:rsidR="00A77C50" w:rsidRPr="00C656F7">
        <w:rPr>
          <w:sz w:val="28"/>
          <w:szCs w:val="28"/>
        </w:rPr>
        <w:t xml:space="preserve">                   </w:t>
      </w:r>
    </w:p>
    <w:p w14:paraId="3F2C41DA" w14:textId="716086C2" w:rsidR="00B86846" w:rsidRPr="00C656F7" w:rsidRDefault="00B86846" w:rsidP="00113DFD">
      <w:pPr>
        <w:rPr>
          <w:sz w:val="28"/>
          <w:szCs w:val="28"/>
        </w:rPr>
      </w:pPr>
      <w:r w:rsidRPr="00C656F7">
        <w:rPr>
          <w:sz w:val="28"/>
          <w:szCs w:val="28"/>
        </w:rPr>
        <w:t>«</w:t>
      </w:r>
      <w:proofErr w:type="gramStart"/>
      <w:r w:rsidR="0033751C" w:rsidRPr="00C656F7">
        <w:rPr>
          <w:sz w:val="28"/>
          <w:szCs w:val="28"/>
        </w:rPr>
        <w:t>1</w:t>
      </w:r>
      <w:r w:rsidRPr="00C656F7">
        <w:rPr>
          <w:sz w:val="28"/>
          <w:szCs w:val="28"/>
        </w:rPr>
        <w:t xml:space="preserve">»   </w:t>
      </w:r>
      <w:proofErr w:type="gramEnd"/>
      <w:r w:rsidR="00DA7D95" w:rsidRPr="00C656F7">
        <w:rPr>
          <w:sz w:val="28"/>
          <w:szCs w:val="28"/>
          <w:u w:val="single"/>
        </w:rPr>
        <w:t xml:space="preserve">сентября </w:t>
      </w:r>
      <w:r w:rsidR="00BB4B8E" w:rsidRPr="00C656F7">
        <w:rPr>
          <w:sz w:val="28"/>
          <w:szCs w:val="28"/>
          <w:u w:val="single"/>
        </w:rPr>
        <w:t xml:space="preserve"> </w:t>
      </w:r>
      <w:r w:rsidR="00BF6D27" w:rsidRPr="00C656F7">
        <w:rPr>
          <w:sz w:val="28"/>
          <w:szCs w:val="28"/>
        </w:rPr>
        <w:t>20</w:t>
      </w:r>
      <w:r w:rsidR="00B50045" w:rsidRPr="00C656F7">
        <w:rPr>
          <w:sz w:val="28"/>
          <w:szCs w:val="28"/>
        </w:rPr>
        <w:t>2</w:t>
      </w:r>
      <w:r w:rsidR="00AF218D" w:rsidRPr="00C656F7">
        <w:rPr>
          <w:sz w:val="28"/>
          <w:szCs w:val="28"/>
        </w:rPr>
        <w:t>2</w:t>
      </w:r>
      <w:r w:rsidRPr="00C656F7">
        <w:rPr>
          <w:sz w:val="28"/>
          <w:szCs w:val="28"/>
        </w:rPr>
        <w:t xml:space="preserve"> года                                       </w:t>
      </w:r>
      <w:r w:rsidR="00A77C50" w:rsidRPr="00C656F7">
        <w:rPr>
          <w:sz w:val="28"/>
          <w:szCs w:val="28"/>
        </w:rPr>
        <w:t xml:space="preserve">            </w:t>
      </w:r>
      <w:r w:rsidR="001E2D71" w:rsidRPr="00C656F7">
        <w:rPr>
          <w:sz w:val="28"/>
          <w:szCs w:val="28"/>
        </w:rPr>
        <w:t xml:space="preserve"> </w:t>
      </w:r>
      <w:r w:rsidRPr="00C656F7">
        <w:rPr>
          <w:sz w:val="28"/>
          <w:szCs w:val="28"/>
        </w:rPr>
        <w:t xml:space="preserve">       </w:t>
      </w:r>
    </w:p>
    <w:p w14:paraId="672A6659" w14:textId="77777777" w:rsidR="00B86846" w:rsidRPr="00C656F7" w:rsidRDefault="00B86846" w:rsidP="00113DFD">
      <w:pPr>
        <w:rPr>
          <w:sz w:val="24"/>
          <w:szCs w:val="24"/>
        </w:rPr>
      </w:pPr>
    </w:p>
    <w:p w14:paraId="0A37501D" w14:textId="77777777" w:rsidR="00B86846" w:rsidRPr="00C656F7" w:rsidRDefault="00B86846" w:rsidP="00113DFD">
      <w:pPr>
        <w:rPr>
          <w:b/>
          <w:sz w:val="28"/>
          <w:szCs w:val="28"/>
          <w:lang w:val="tt-RU"/>
        </w:rPr>
      </w:pPr>
    </w:p>
    <w:p w14:paraId="5DAB6C7B" w14:textId="77777777" w:rsidR="00B86846" w:rsidRPr="00C656F7" w:rsidRDefault="00B86846" w:rsidP="00113DFD">
      <w:pPr>
        <w:rPr>
          <w:b/>
          <w:sz w:val="28"/>
          <w:szCs w:val="28"/>
          <w:lang w:val="tt-RU"/>
        </w:rPr>
      </w:pPr>
    </w:p>
    <w:p w14:paraId="02EB378F" w14:textId="77777777" w:rsidR="00A77C50" w:rsidRPr="00C656F7" w:rsidRDefault="00A77C50" w:rsidP="00113DFD">
      <w:pPr>
        <w:rPr>
          <w:b/>
          <w:sz w:val="28"/>
          <w:szCs w:val="28"/>
          <w:lang w:val="tt-RU"/>
        </w:rPr>
      </w:pPr>
    </w:p>
    <w:p w14:paraId="6A05A809" w14:textId="77777777" w:rsidR="00A77C50" w:rsidRPr="00C656F7" w:rsidRDefault="00A77C50" w:rsidP="00113DFD">
      <w:pPr>
        <w:rPr>
          <w:b/>
          <w:sz w:val="28"/>
          <w:szCs w:val="28"/>
          <w:lang w:val="tt-RU"/>
        </w:rPr>
      </w:pPr>
    </w:p>
    <w:p w14:paraId="5A39BBE3" w14:textId="77777777" w:rsidR="00A77C50" w:rsidRPr="00C656F7" w:rsidRDefault="00A77C50" w:rsidP="00113DFD">
      <w:pPr>
        <w:rPr>
          <w:b/>
          <w:sz w:val="28"/>
          <w:szCs w:val="28"/>
          <w:lang w:val="tt-RU"/>
        </w:rPr>
      </w:pPr>
    </w:p>
    <w:p w14:paraId="41C8F396" w14:textId="77777777" w:rsidR="00A77C50" w:rsidRPr="00C656F7" w:rsidRDefault="00A77C50" w:rsidP="00113DFD">
      <w:pPr>
        <w:rPr>
          <w:b/>
          <w:sz w:val="28"/>
          <w:szCs w:val="28"/>
          <w:lang w:val="tt-RU"/>
        </w:rPr>
      </w:pPr>
    </w:p>
    <w:p w14:paraId="72A3D3EC" w14:textId="77777777" w:rsidR="00B86846" w:rsidRPr="00C656F7" w:rsidRDefault="00B86846" w:rsidP="00113DFD">
      <w:pPr>
        <w:rPr>
          <w:sz w:val="24"/>
          <w:szCs w:val="24"/>
        </w:rPr>
      </w:pPr>
    </w:p>
    <w:p w14:paraId="0D0B940D" w14:textId="77777777" w:rsidR="00A77C50" w:rsidRPr="00C656F7" w:rsidRDefault="00A77C50" w:rsidP="00113DFD">
      <w:pPr>
        <w:rPr>
          <w:sz w:val="24"/>
          <w:szCs w:val="24"/>
        </w:rPr>
      </w:pPr>
    </w:p>
    <w:p w14:paraId="0E27B00A" w14:textId="77777777" w:rsidR="00A77C50" w:rsidRPr="00C656F7" w:rsidRDefault="00A77C50" w:rsidP="00113DFD">
      <w:pPr>
        <w:rPr>
          <w:sz w:val="24"/>
          <w:szCs w:val="24"/>
        </w:rPr>
      </w:pPr>
    </w:p>
    <w:p w14:paraId="60061E4C" w14:textId="77777777" w:rsidR="00B86846" w:rsidRPr="00C656F7" w:rsidRDefault="00B86846" w:rsidP="00113DFD">
      <w:pPr>
        <w:rPr>
          <w:sz w:val="24"/>
          <w:szCs w:val="24"/>
        </w:rPr>
      </w:pPr>
    </w:p>
    <w:p w14:paraId="6A0C6A7D" w14:textId="7831062A" w:rsidR="00B86846" w:rsidRPr="00C656F7" w:rsidRDefault="00B86846" w:rsidP="00113DFD">
      <w:pPr>
        <w:jc w:val="center"/>
        <w:rPr>
          <w:b/>
          <w:sz w:val="48"/>
          <w:szCs w:val="48"/>
        </w:rPr>
      </w:pPr>
      <w:r w:rsidRPr="00C656F7">
        <w:rPr>
          <w:b/>
          <w:sz w:val="48"/>
          <w:szCs w:val="48"/>
        </w:rPr>
        <w:t xml:space="preserve"> ПЛАН РАБОТЫ</w:t>
      </w:r>
      <w:r w:rsidRPr="00C656F7">
        <w:rPr>
          <w:b/>
          <w:sz w:val="48"/>
          <w:szCs w:val="48"/>
        </w:rPr>
        <w:br/>
      </w:r>
      <w:r w:rsidR="00EF4D40" w:rsidRPr="00C656F7">
        <w:rPr>
          <w:b/>
          <w:sz w:val="48"/>
          <w:szCs w:val="48"/>
        </w:rPr>
        <w:t>МУ «ОТДЕЛ</w:t>
      </w:r>
      <w:r w:rsidRPr="00C656F7">
        <w:rPr>
          <w:b/>
          <w:sz w:val="48"/>
          <w:szCs w:val="48"/>
        </w:rPr>
        <w:t xml:space="preserve"> ОБРАЗОВАНИЯ</w:t>
      </w:r>
      <w:r w:rsidR="003E4A7F" w:rsidRPr="00C656F7">
        <w:rPr>
          <w:b/>
          <w:sz w:val="48"/>
          <w:szCs w:val="48"/>
        </w:rPr>
        <w:t xml:space="preserve"> ИСПОЛНИТЕЛЬНОГО КОМИТЕТА НОВОШЕШМ</w:t>
      </w:r>
      <w:r w:rsidRPr="00C656F7">
        <w:rPr>
          <w:b/>
          <w:sz w:val="48"/>
          <w:szCs w:val="48"/>
        </w:rPr>
        <w:t>ИНСКО</w:t>
      </w:r>
      <w:r w:rsidR="00EF4D40" w:rsidRPr="00C656F7">
        <w:rPr>
          <w:b/>
          <w:sz w:val="48"/>
          <w:szCs w:val="48"/>
        </w:rPr>
        <w:t xml:space="preserve">ГО </w:t>
      </w:r>
      <w:r w:rsidR="003E4A7F" w:rsidRPr="00C656F7">
        <w:rPr>
          <w:b/>
          <w:sz w:val="48"/>
          <w:szCs w:val="48"/>
        </w:rPr>
        <w:t xml:space="preserve">МУНИЦИПАЛЬНОГО </w:t>
      </w:r>
      <w:r w:rsidR="00EF4D40" w:rsidRPr="00C656F7">
        <w:rPr>
          <w:b/>
          <w:sz w:val="48"/>
          <w:szCs w:val="48"/>
        </w:rPr>
        <w:t>РАЙОН</w:t>
      </w:r>
      <w:r w:rsidR="003E4A7F" w:rsidRPr="00C656F7">
        <w:rPr>
          <w:b/>
          <w:sz w:val="48"/>
          <w:szCs w:val="48"/>
        </w:rPr>
        <w:t>А РТ»</w:t>
      </w:r>
      <w:r w:rsidR="00EF4D40" w:rsidRPr="00C656F7">
        <w:rPr>
          <w:b/>
          <w:sz w:val="48"/>
          <w:szCs w:val="48"/>
        </w:rPr>
        <w:t xml:space="preserve"> </w:t>
      </w:r>
      <w:r w:rsidR="00EF4D40" w:rsidRPr="00C656F7">
        <w:rPr>
          <w:b/>
          <w:sz w:val="48"/>
          <w:szCs w:val="48"/>
        </w:rPr>
        <w:br/>
        <w:t>на 20</w:t>
      </w:r>
      <w:r w:rsidR="00B50045" w:rsidRPr="00C656F7">
        <w:rPr>
          <w:b/>
          <w:sz w:val="48"/>
          <w:szCs w:val="48"/>
        </w:rPr>
        <w:t>2</w:t>
      </w:r>
      <w:r w:rsidR="00AF218D" w:rsidRPr="00C656F7">
        <w:rPr>
          <w:b/>
          <w:sz w:val="48"/>
          <w:szCs w:val="48"/>
        </w:rPr>
        <w:t>2</w:t>
      </w:r>
      <w:r w:rsidR="00EF4D40" w:rsidRPr="00C656F7">
        <w:rPr>
          <w:b/>
          <w:sz w:val="48"/>
          <w:szCs w:val="48"/>
        </w:rPr>
        <w:t>-20</w:t>
      </w:r>
      <w:r w:rsidR="003E4A7F" w:rsidRPr="00C656F7">
        <w:rPr>
          <w:b/>
          <w:sz w:val="48"/>
          <w:szCs w:val="48"/>
        </w:rPr>
        <w:t>2</w:t>
      </w:r>
      <w:r w:rsidR="00AF218D" w:rsidRPr="00C656F7">
        <w:rPr>
          <w:b/>
          <w:sz w:val="48"/>
          <w:szCs w:val="48"/>
        </w:rPr>
        <w:t>3</w:t>
      </w:r>
      <w:r w:rsidR="001E2D71" w:rsidRPr="00C656F7">
        <w:rPr>
          <w:b/>
          <w:sz w:val="48"/>
          <w:szCs w:val="48"/>
        </w:rPr>
        <w:t xml:space="preserve"> </w:t>
      </w:r>
      <w:r w:rsidRPr="00C656F7">
        <w:rPr>
          <w:b/>
          <w:sz w:val="48"/>
          <w:szCs w:val="48"/>
        </w:rPr>
        <w:t>учебный год</w:t>
      </w:r>
    </w:p>
    <w:p w14:paraId="44EAFD9C" w14:textId="095B80DE" w:rsidR="00B86846" w:rsidRPr="00C656F7" w:rsidRDefault="00B86846" w:rsidP="00113DFD">
      <w:pPr>
        <w:jc w:val="center"/>
        <w:rPr>
          <w:b/>
          <w:sz w:val="24"/>
          <w:szCs w:val="24"/>
        </w:rPr>
      </w:pPr>
    </w:p>
    <w:p w14:paraId="4B94D5A5" w14:textId="77777777" w:rsidR="00B86846" w:rsidRPr="00C656F7" w:rsidRDefault="00B86846" w:rsidP="00113DFD">
      <w:pPr>
        <w:jc w:val="center"/>
        <w:rPr>
          <w:sz w:val="24"/>
          <w:szCs w:val="24"/>
        </w:rPr>
      </w:pPr>
    </w:p>
    <w:p w14:paraId="3DEEC669" w14:textId="77777777" w:rsidR="00B86846" w:rsidRPr="00C656F7" w:rsidRDefault="00B86846" w:rsidP="00113DFD">
      <w:pPr>
        <w:jc w:val="center"/>
        <w:rPr>
          <w:sz w:val="24"/>
          <w:szCs w:val="24"/>
        </w:rPr>
      </w:pPr>
    </w:p>
    <w:p w14:paraId="3656B9AB" w14:textId="77777777" w:rsidR="00A77C50" w:rsidRPr="00C656F7" w:rsidRDefault="00A77C50" w:rsidP="00113DFD">
      <w:pPr>
        <w:jc w:val="center"/>
        <w:rPr>
          <w:sz w:val="24"/>
          <w:szCs w:val="24"/>
        </w:rPr>
      </w:pPr>
    </w:p>
    <w:p w14:paraId="45FB0818" w14:textId="77777777" w:rsidR="00A77C50" w:rsidRPr="00C656F7" w:rsidRDefault="00A77C50" w:rsidP="00113DFD">
      <w:pPr>
        <w:jc w:val="center"/>
        <w:rPr>
          <w:sz w:val="24"/>
          <w:szCs w:val="24"/>
        </w:rPr>
      </w:pPr>
    </w:p>
    <w:p w14:paraId="049F31CB" w14:textId="77777777" w:rsidR="00A77C50" w:rsidRPr="00C656F7" w:rsidRDefault="00A77C50" w:rsidP="00113DFD">
      <w:pPr>
        <w:jc w:val="center"/>
        <w:rPr>
          <w:sz w:val="24"/>
          <w:szCs w:val="24"/>
        </w:rPr>
      </w:pPr>
    </w:p>
    <w:p w14:paraId="53128261" w14:textId="77777777" w:rsidR="00A77C50" w:rsidRPr="00C656F7" w:rsidRDefault="00A77C50" w:rsidP="00113DFD">
      <w:pPr>
        <w:jc w:val="center"/>
        <w:rPr>
          <w:sz w:val="24"/>
          <w:szCs w:val="24"/>
        </w:rPr>
      </w:pPr>
    </w:p>
    <w:p w14:paraId="62486C05" w14:textId="77777777" w:rsidR="00A77C50" w:rsidRPr="00C656F7" w:rsidRDefault="00A77C50" w:rsidP="00113DFD">
      <w:pPr>
        <w:jc w:val="center"/>
        <w:rPr>
          <w:sz w:val="24"/>
          <w:szCs w:val="24"/>
        </w:rPr>
      </w:pPr>
    </w:p>
    <w:p w14:paraId="4101652C" w14:textId="77777777" w:rsidR="00A77C50" w:rsidRPr="00C656F7" w:rsidRDefault="00A77C50" w:rsidP="00113DFD">
      <w:pPr>
        <w:jc w:val="center"/>
        <w:rPr>
          <w:sz w:val="24"/>
          <w:szCs w:val="24"/>
        </w:rPr>
      </w:pPr>
    </w:p>
    <w:p w14:paraId="4B99056E" w14:textId="77777777" w:rsidR="00A77C50" w:rsidRPr="00C656F7" w:rsidRDefault="00A77C50" w:rsidP="00113DFD">
      <w:pPr>
        <w:jc w:val="center"/>
        <w:rPr>
          <w:sz w:val="24"/>
          <w:szCs w:val="24"/>
        </w:rPr>
      </w:pPr>
    </w:p>
    <w:p w14:paraId="1299C43A" w14:textId="77777777" w:rsidR="00A77C50" w:rsidRPr="00C656F7" w:rsidRDefault="00A77C50" w:rsidP="00113DFD">
      <w:pPr>
        <w:jc w:val="center"/>
        <w:rPr>
          <w:sz w:val="24"/>
          <w:szCs w:val="24"/>
        </w:rPr>
      </w:pPr>
    </w:p>
    <w:p w14:paraId="4DDBEF00" w14:textId="77777777" w:rsidR="00A77C50" w:rsidRPr="00C656F7" w:rsidRDefault="00A77C50" w:rsidP="00113DFD">
      <w:pPr>
        <w:jc w:val="center"/>
        <w:rPr>
          <w:sz w:val="24"/>
          <w:szCs w:val="24"/>
        </w:rPr>
      </w:pPr>
    </w:p>
    <w:p w14:paraId="725ED14D" w14:textId="77777777" w:rsidR="003E4A7F" w:rsidRPr="00C656F7" w:rsidRDefault="00DA7D95" w:rsidP="00DA7D95">
      <w:pPr>
        <w:ind w:left="4956" w:firstLine="708"/>
        <w:rPr>
          <w:sz w:val="24"/>
          <w:szCs w:val="24"/>
        </w:rPr>
      </w:pPr>
      <w:r w:rsidRPr="00C656F7">
        <w:rPr>
          <w:sz w:val="24"/>
          <w:szCs w:val="24"/>
        </w:rPr>
        <w:t xml:space="preserve">         </w:t>
      </w:r>
    </w:p>
    <w:p w14:paraId="150A0EC4" w14:textId="77777777" w:rsidR="000D74D8" w:rsidRPr="00C656F7" w:rsidRDefault="003E4A7F" w:rsidP="00DA7D95">
      <w:pPr>
        <w:ind w:left="4956" w:firstLine="708"/>
        <w:rPr>
          <w:sz w:val="24"/>
          <w:szCs w:val="24"/>
        </w:rPr>
      </w:pPr>
      <w:r w:rsidRPr="00C656F7">
        <w:rPr>
          <w:sz w:val="24"/>
          <w:szCs w:val="24"/>
        </w:rPr>
        <w:t xml:space="preserve">         </w:t>
      </w:r>
    </w:p>
    <w:p w14:paraId="510C577A" w14:textId="77777777" w:rsidR="00BB4B8E" w:rsidRPr="00C656F7" w:rsidRDefault="000D74D8" w:rsidP="00DA7D95">
      <w:pPr>
        <w:ind w:left="4956" w:firstLine="708"/>
        <w:rPr>
          <w:sz w:val="24"/>
          <w:szCs w:val="24"/>
        </w:rPr>
      </w:pPr>
      <w:r w:rsidRPr="00C656F7">
        <w:rPr>
          <w:sz w:val="24"/>
          <w:szCs w:val="24"/>
        </w:rPr>
        <w:t xml:space="preserve">     </w:t>
      </w:r>
      <w:r w:rsidR="00BB4B8E" w:rsidRPr="00C656F7">
        <w:rPr>
          <w:sz w:val="24"/>
          <w:szCs w:val="24"/>
        </w:rPr>
        <w:t xml:space="preserve"> </w:t>
      </w:r>
    </w:p>
    <w:p w14:paraId="3461D779" w14:textId="77777777" w:rsidR="00BB4B8E" w:rsidRPr="00C656F7" w:rsidRDefault="00BB4B8E" w:rsidP="00DA7D95">
      <w:pPr>
        <w:ind w:left="4956" w:firstLine="708"/>
        <w:rPr>
          <w:sz w:val="24"/>
          <w:szCs w:val="24"/>
        </w:rPr>
      </w:pPr>
    </w:p>
    <w:p w14:paraId="3CF2D8B6" w14:textId="77777777" w:rsidR="00BB4B8E" w:rsidRPr="00C656F7" w:rsidRDefault="00BB4B8E" w:rsidP="00DA7D95">
      <w:pPr>
        <w:ind w:left="4956" w:firstLine="708"/>
        <w:rPr>
          <w:sz w:val="24"/>
          <w:szCs w:val="24"/>
        </w:rPr>
      </w:pPr>
    </w:p>
    <w:p w14:paraId="0FB78278" w14:textId="77777777" w:rsidR="00BB4B8E" w:rsidRPr="00C656F7" w:rsidRDefault="00BB4B8E" w:rsidP="00DA7D95">
      <w:pPr>
        <w:ind w:left="4956" w:firstLine="708"/>
        <w:rPr>
          <w:sz w:val="24"/>
          <w:szCs w:val="24"/>
        </w:rPr>
      </w:pPr>
    </w:p>
    <w:p w14:paraId="1FC39945" w14:textId="77777777" w:rsidR="00BB4B8E" w:rsidRPr="00C656F7" w:rsidRDefault="00BB4B8E" w:rsidP="00DA7D95">
      <w:pPr>
        <w:ind w:left="4956" w:firstLine="708"/>
        <w:rPr>
          <w:sz w:val="24"/>
          <w:szCs w:val="24"/>
        </w:rPr>
      </w:pPr>
    </w:p>
    <w:p w14:paraId="0562CB0E" w14:textId="77777777" w:rsidR="00BB4B8E" w:rsidRPr="00C656F7" w:rsidRDefault="00BB4B8E" w:rsidP="00DA7D95">
      <w:pPr>
        <w:ind w:left="4956" w:firstLine="708"/>
        <w:rPr>
          <w:sz w:val="24"/>
          <w:szCs w:val="24"/>
        </w:rPr>
      </w:pPr>
    </w:p>
    <w:p w14:paraId="34CE0A41" w14:textId="77777777" w:rsidR="00BB4B8E" w:rsidRPr="00C656F7" w:rsidRDefault="00BB4B8E" w:rsidP="00DA7D95">
      <w:pPr>
        <w:ind w:left="4956" w:firstLine="708"/>
        <w:rPr>
          <w:sz w:val="24"/>
          <w:szCs w:val="24"/>
        </w:rPr>
      </w:pPr>
    </w:p>
    <w:p w14:paraId="207CCF61" w14:textId="77777777" w:rsidR="00BB4B8E" w:rsidRPr="00C656F7" w:rsidRDefault="00BB4B8E" w:rsidP="00DA7D95">
      <w:pPr>
        <w:ind w:left="4956" w:firstLine="708"/>
        <w:rPr>
          <w:sz w:val="24"/>
          <w:szCs w:val="24"/>
        </w:rPr>
      </w:pPr>
      <w:r w:rsidRPr="00C656F7">
        <w:rPr>
          <w:sz w:val="24"/>
          <w:szCs w:val="24"/>
        </w:rPr>
        <w:t xml:space="preserve">     </w:t>
      </w:r>
    </w:p>
    <w:p w14:paraId="62EBF3C5" w14:textId="77777777" w:rsidR="00BB4B8E" w:rsidRPr="00C656F7" w:rsidRDefault="00BB4B8E" w:rsidP="00DA7D95">
      <w:pPr>
        <w:ind w:left="4956" w:firstLine="708"/>
        <w:rPr>
          <w:sz w:val="24"/>
          <w:szCs w:val="24"/>
        </w:rPr>
      </w:pPr>
    </w:p>
    <w:p w14:paraId="6D98A12B" w14:textId="77777777" w:rsidR="00BB4B8E" w:rsidRPr="00C656F7" w:rsidRDefault="00BB4B8E" w:rsidP="00DA7D95">
      <w:pPr>
        <w:ind w:left="4956" w:firstLine="708"/>
        <w:rPr>
          <w:sz w:val="24"/>
          <w:szCs w:val="24"/>
        </w:rPr>
      </w:pPr>
    </w:p>
    <w:p w14:paraId="0626A4A6" w14:textId="0F811024" w:rsidR="00B86846" w:rsidRPr="00C656F7" w:rsidRDefault="554A26B0" w:rsidP="00DA7D95">
      <w:pPr>
        <w:ind w:left="4956" w:firstLine="708"/>
        <w:rPr>
          <w:sz w:val="24"/>
          <w:szCs w:val="24"/>
        </w:rPr>
      </w:pPr>
      <w:r w:rsidRPr="00C656F7">
        <w:rPr>
          <w:sz w:val="24"/>
          <w:szCs w:val="24"/>
        </w:rPr>
        <w:lastRenderedPageBreak/>
        <w:t xml:space="preserve">     Принят на заседании Совета РОО</w:t>
      </w:r>
    </w:p>
    <w:p w14:paraId="3242534E" w14:textId="04FDACB9" w:rsidR="00B86846" w:rsidRPr="00C656F7" w:rsidRDefault="00264090" w:rsidP="00113DFD">
      <w:pPr>
        <w:jc w:val="center"/>
        <w:rPr>
          <w:sz w:val="24"/>
          <w:szCs w:val="24"/>
        </w:rPr>
      </w:pPr>
      <w:r w:rsidRPr="00C656F7">
        <w:rPr>
          <w:sz w:val="24"/>
          <w:szCs w:val="24"/>
        </w:rPr>
        <w:tab/>
      </w:r>
      <w:r w:rsidRPr="00C656F7">
        <w:rPr>
          <w:sz w:val="24"/>
          <w:szCs w:val="24"/>
        </w:rPr>
        <w:tab/>
      </w:r>
      <w:r w:rsidRPr="00C656F7">
        <w:rPr>
          <w:sz w:val="24"/>
          <w:szCs w:val="24"/>
        </w:rPr>
        <w:tab/>
      </w:r>
      <w:r w:rsidRPr="00C656F7">
        <w:rPr>
          <w:sz w:val="24"/>
          <w:szCs w:val="24"/>
        </w:rPr>
        <w:tab/>
      </w:r>
      <w:r w:rsidR="00806B53" w:rsidRPr="00C656F7">
        <w:rPr>
          <w:sz w:val="24"/>
          <w:szCs w:val="24"/>
        </w:rPr>
        <w:tab/>
      </w:r>
      <w:r w:rsidR="00806B53" w:rsidRPr="00C656F7">
        <w:rPr>
          <w:sz w:val="24"/>
          <w:szCs w:val="24"/>
        </w:rPr>
        <w:tab/>
      </w:r>
      <w:r w:rsidR="00806B53" w:rsidRPr="00C656F7">
        <w:rPr>
          <w:sz w:val="24"/>
          <w:szCs w:val="24"/>
        </w:rPr>
        <w:tab/>
      </w:r>
      <w:r w:rsidR="00A37E8A" w:rsidRPr="00C656F7">
        <w:rPr>
          <w:sz w:val="24"/>
          <w:szCs w:val="24"/>
        </w:rPr>
        <w:t xml:space="preserve">                                                                                  </w:t>
      </w:r>
      <w:r w:rsidR="003E4A7F" w:rsidRPr="00C656F7">
        <w:rPr>
          <w:sz w:val="24"/>
          <w:szCs w:val="24"/>
        </w:rPr>
        <w:t xml:space="preserve"> </w:t>
      </w:r>
      <w:r w:rsidR="001E2D71" w:rsidRPr="00C656F7">
        <w:rPr>
          <w:sz w:val="24"/>
          <w:szCs w:val="24"/>
        </w:rPr>
        <w:t xml:space="preserve"> </w:t>
      </w:r>
      <w:r w:rsidR="001B78C3" w:rsidRPr="00C656F7">
        <w:rPr>
          <w:sz w:val="24"/>
          <w:szCs w:val="24"/>
        </w:rPr>
        <w:t>«</w:t>
      </w:r>
      <w:proofErr w:type="gramStart"/>
      <w:r w:rsidR="005B2C72" w:rsidRPr="00C656F7">
        <w:rPr>
          <w:sz w:val="24"/>
          <w:szCs w:val="24"/>
        </w:rPr>
        <w:t>31</w:t>
      </w:r>
      <w:r w:rsidR="00B86846" w:rsidRPr="00C656F7">
        <w:rPr>
          <w:sz w:val="24"/>
          <w:szCs w:val="24"/>
        </w:rPr>
        <w:t>»_</w:t>
      </w:r>
      <w:proofErr w:type="gramEnd"/>
      <w:r w:rsidR="00B86846" w:rsidRPr="00C656F7">
        <w:rPr>
          <w:sz w:val="24"/>
          <w:szCs w:val="24"/>
        </w:rPr>
        <w:t>_</w:t>
      </w:r>
      <w:r w:rsidR="0033751C" w:rsidRPr="00C656F7">
        <w:rPr>
          <w:sz w:val="24"/>
          <w:szCs w:val="24"/>
          <w:u w:val="single"/>
        </w:rPr>
        <w:t xml:space="preserve">августа </w:t>
      </w:r>
      <w:r w:rsidR="00B50045" w:rsidRPr="00C656F7">
        <w:rPr>
          <w:sz w:val="24"/>
          <w:szCs w:val="24"/>
          <w:u w:val="single"/>
        </w:rPr>
        <w:t xml:space="preserve"> </w:t>
      </w:r>
      <w:r w:rsidR="00852426" w:rsidRPr="00C656F7">
        <w:rPr>
          <w:sz w:val="24"/>
          <w:szCs w:val="24"/>
        </w:rPr>
        <w:t>20</w:t>
      </w:r>
      <w:r w:rsidR="00B50045" w:rsidRPr="00C656F7">
        <w:rPr>
          <w:sz w:val="24"/>
          <w:szCs w:val="24"/>
        </w:rPr>
        <w:t>2</w:t>
      </w:r>
      <w:r w:rsidR="00C656F7" w:rsidRPr="00C656F7">
        <w:rPr>
          <w:sz w:val="24"/>
          <w:szCs w:val="24"/>
        </w:rPr>
        <w:t>2</w:t>
      </w:r>
      <w:r w:rsidR="00B86846" w:rsidRPr="00C656F7">
        <w:rPr>
          <w:sz w:val="24"/>
          <w:szCs w:val="24"/>
        </w:rPr>
        <w:t xml:space="preserve"> года</w:t>
      </w:r>
      <w:r w:rsidR="00806B53" w:rsidRPr="00C656F7">
        <w:rPr>
          <w:sz w:val="24"/>
          <w:szCs w:val="24"/>
        </w:rPr>
        <w:t xml:space="preserve"> № </w:t>
      </w:r>
      <w:r w:rsidR="001E2D71" w:rsidRPr="00C656F7">
        <w:rPr>
          <w:sz w:val="24"/>
          <w:szCs w:val="24"/>
        </w:rPr>
        <w:t>1</w:t>
      </w:r>
      <w:r w:rsidR="00806B53" w:rsidRPr="00C656F7">
        <w:rPr>
          <w:sz w:val="24"/>
          <w:szCs w:val="24"/>
        </w:rPr>
        <w:t>.</w:t>
      </w:r>
    </w:p>
    <w:p w14:paraId="28833E93" w14:textId="022B5A8D" w:rsidR="00B86846" w:rsidRPr="00C656F7" w:rsidRDefault="001E2D71" w:rsidP="00AF5A3F">
      <w:pPr>
        <w:ind w:left="5954" w:hanging="291"/>
        <w:jc w:val="left"/>
        <w:rPr>
          <w:sz w:val="24"/>
          <w:szCs w:val="24"/>
        </w:rPr>
      </w:pPr>
      <w:r w:rsidRPr="00C656F7">
        <w:rPr>
          <w:sz w:val="24"/>
          <w:szCs w:val="24"/>
        </w:rPr>
        <w:t xml:space="preserve">     </w:t>
      </w:r>
      <w:r w:rsidR="003E4A7F" w:rsidRPr="00C656F7">
        <w:rPr>
          <w:sz w:val="24"/>
          <w:szCs w:val="24"/>
        </w:rPr>
        <w:t>в</w:t>
      </w:r>
      <w:r w:rsidR="00806B53" w:rsidRPr="00C656F7">
        <w:rPr>
          <w:sz w:val="24"/>
          <w:szCs w:val="24"/>
        </w:rPr>
        <w:t>веден в действие приказом №</w:t>
      </w:r>
      <w:r w:rsidRPr="00C656F7">
        <w:rPr>
          <w:sz w:val="24"/>
          <w:szCs w:val="24"/>
        </w:rPr>
        <w:t xml:space="preserve"> </w:t>
      </w:r>
      <w:r w:rsidR="005B2C72" w:rsidRPr="00C656F7">
        <w:rPr>
          <w:sz w:val="24"/>
          <w:szCs w:val="24"/>
        </w:rPr>
        <w:t>____</w:t>
      </w:r>
      <w:r w:rsidRPr="00C656F7">
        <w:rPr>
          <w:sz w:val="24"/>
          <w:szCs w:val="24"/>
        </w:rPr>
        <w:t xml:space="preserve"> </w:t>
      </w:r>
      <w:r w:rsidR="00BB4B8E" w:rsidRPr="00C656F7">
        <w:rPr>
          <w:sz w:val="24"/>
          <w:szCs w:val="24"/>
        </w:rPr>
        <w:t xml:space="preserve">    </w:t>
      </w:r>
      <w:r w:rsidR="00AF5A3F" w:rsidRPr="00C656F7">
        <w:rPr>
          <w:sz w:val="24"/>
          <w:szCs w:val="24"/>
        </w:rPr>
        <w:t xml:space="preserve">     </w:t>
      </w:r>
      <w:r w:rsidR="001B78C3" w:rsidRPr="00C656F7">
        <w:rPr>
          <w:sz w:val="24"/>
          <w:szCs w:val="24"/>
        </w:rPr>
        <w:t>от «</w:t>
      </w:r>
      <w:r w:rsidR="004A323D" w:rsidRPr="00C656F7">
        <w:rPr>
          <w:sz w:val="24"/>
          <w:szCs w:val="24"/>
        </w:rPr>
        <w:t>1</w:t>
      </w:r>
      <w:r w:rsidR="001B78C3" w:rsidRPr="00C656F7">
        <w:rPr>
          <w:sz w:val="24"/>
          <w:szCs w:val="24"/>
        </w:rPr>
        <w:t xml:space="preserve">» </w:t>
      </w:r>
      <w:r w:rsidR="00DA7D95" w:rsidRPr="00C656F7">
        <w:rPr>
          <w:sz w:val="24"/>
          <w:szCs w:val="24"/>
        </w:rPr>
        <w:t>сентября</w:t>
      </w:r>
      <w:r w:rsidR="00820F28" w:rsidRPr="00C656F7">
        <w:rPr>
          <w:sz w:val="24"/>
          <w:szCs w:val="24"/>
        </w:rPr>
        <w:t xml:space="preserve"> </w:t>
      </w:r>
      <w:r w:rsidR="00806B53" w:rsidRPr="00C656F7">
        <w:rPr>
          <w:sz w:val="24"/>
          <w:szCs w:val="24"/>
        </w:rPr>
        <w:t>20</w:t>
      </w:r>
      <w:r w:rsidR="00B50045" w:rsidRPr="00C656F7">
        <w:rPr>
          <w:sz w:val="24"/>
          <w:szCs w:val="24"/>
        </w:rPr>
        <w:t>2</w:t>
      </w:r>
      <w:r w:rsidR="00C656F7" w:rsidRPr="00C656F7">
        <w:rPr>
          <w:sz w:val="24"/>
          <w:szCs w:val="24"/>
        </w:rPr>
        <w:t>2</w:t>
      </w:r>
      <w:r w:rsidR="00B86846" w:rsidRPr="00C656F7">
        <w:rPr>
          <w:sz w:val="24"/>
          <w:szCs w:val="24"/>
        </w:rPr>
        <w:t xml:space="preserve"> г.</w:t>
      </w:r>
    </w:p>
    <w:p w14:paraId="2946DB82" w14:textId="77777777" w:rsidR="00852426" w:rsidRPr="00C656F7" w:rsidRDefault="00852426" w:rsidP="00113DFD">
      <w:pPr>
        <w:jc w:val="center"/>
        <w:rPr>
          <w:sz w:val="24"/>
          <w:szCs w:val="24"/>
        </w:rPr>
      </w:pPr>
    </w:p>
    <w:p w14:paraId="5997CC1D" w14:textId="77777777" w:rsidR="00AC5657" w:rsidRPr="00C656F7" w:rsidRDefault="00AC5657" w:rsidP="00113DFD">
      <w:pPr>
        <w:jc w:val="center"/>
        <w:rPr>
          <w:sz w:val="24"/>
          <w:szCs w:val="24"/>
        </w:rPr>
      </w:pPr>
    </w:p>
    <w:p w14:paraId="110FFD37" w14:textId="77777777" w:rsidR="00AC5657" w:rsidRPr="00C656F7" w:rsidRDefault="00AC5657" w:rsidP="00113DFD">
      <w:pPr>
        <w:jc w:val="center"/>
        <w:rPr>
          <w:sz w:val="24"/>
          <w:szCs w:val="24"/>
        </w:rPr>
      </w:pPr>
    </w:p>
    <w:p w14:paraId="24E3CE74" w14:textId="77777777" w:rsidR="004572B0" w:rsidRPr="00C656F7" w:rsidRDefault="004572B0" w:rsidP="004572B0">
      <w:pPr>
        <w:jc w:val="center"/>
        <w:rPr>
          <w:b/>
          <w:bCs/>
          <w:sz w:val="28"/>
          <w:szCs w:val="28"/>
          <w:lang w:val="tt-RU"/>
        </w:rPr>
      </w:pPr>
      <w:r w:rsidRPr="00C656F7">
        <w:rPr>
          <w:b/>
          <w:bCs/>
          <w:sz w:val="28"/>
          <w:szCs w:val="28"/>
          <w:lang w:val="tt-RU"/>
        </w:rPr>
        <w:t xml:space="preserve">План работы отдела образования Исполнительного комитета Новошешминского  муниципального района </w:t>
      </w:r>
    </w:p>
    <w:p w14:paraId="6B699379" w14:textId="77777777" w:rsidR="004572B0" w:rsidRPr="00C656F7" w:rsidRDefault="004572B0" w:rsidP="005712E4">
      <w:pPr>
        <w:spacing w:line="360" w:lineRule="auto"/>
        <w:ind w:firstLine="567"/>
        <w:rPr>
          <w:rFonts w:eastAsia="Calibri"/>
          <w:sz w:val="24"/>
          <w:szCs w:val="24"/>
          <w:lang w:eastAsia="en-US"/>
        </w:rPr>
      </w:pPr>
    </w:p>
    <w:p w14:paraId="2FB4219B" w14:textId="41361CEF" w:rsidR="004572B0" w:rsidRPr="00C656F7" w:rsidRDefault="005B2C72" w:rsidP="005B2C72">
      <w:pPr>
        <w:ind w:firstLine="567"/>
        <w:rPr>
          <w:sz w:val="28"/>
          <w:szCs w:val="28"/>
        </w:rPr>
      </w:pPr>
      <w:r w:rsidRPr="00C656F7">
        <w:rPr>
          <w:b/>
          <w:bCs/>
          <w:sz w:val="24"/>
          <w:szCs w:val="24"/>
        </w:rPr>
        <w:tab/>
      </w:r>
      <w:r w:rsidRPr="00C656F7">
        <w:rPr>
          <w:b/>
          <w:bCs/>
          <w:sz w:val="24"/>
          <w:szCs w:val="24"/>
        </w:rPr>
        <w:tab/>
      </w:r>
      <w:r w:rsidR="004572B0" w:rsidRPr="00C656F7">
        <w:rPr>
          <w:b/>
          <w:bCs/>
          <w:sz w:val="28"/>
          <w:szCs w:val="28"/>
        </w:rPr>
        <w:t>Цель:</w:t>
      </w:r>
      <w:r w:rsidR="004572B0" w:rsidRPr="00C656F7">
        <w:rPr>
          <w:sz w:val="28"/>
          <w:szCs w:val="28"/>
        </w:rPr>
        <w:t xml:space="preserve"> повышение  качества  образования в соответствии с требованиями инновационного развития экономики и современными потребностями общества.</w:t>
      </w:r>
    </w:p>
    <w:p w14:paraId="27A5266F" w14:textId="6AC6051D" w:rsidR="004572B0" w:rsidRPr="00C656F7" w:rsidRDefault="005B2C72" w:rsidP="005B2C72">
      <w:pPr>
        <w:ind w:firstLine="426"/>
        <w:rPr>
          <w:sz w:val="28"/>
          <w:szCs w:val="28"/>
        </w:rPr>
      </w:pPr>
      <w:r w:rsidRPr="00C656F7">
        <w:rPr>
          <w:sz w:val="28"/>
          <w:szCs w:val="28"/>
        </w:rPr>
        <w:tab/>
      </w:r>
      <w:r w:rsidRPr="00C656F7">
        <w:rPr>
          <w:sz w:val="28"/>
          <w:szCs w:val="28"/>
        </w:rPr>
        <w:tab/>
      </w:r>
      <w:r w:rsidR="004572B0" w:rsidRPr="00C656F7">
        <w:rPr>
          <w:sz w:val="28"/>
          <w:szCs w:val="28"/>
        </w:rPr>
        <w:t xml:space="preserve">Эта цель предполагает решение следующих приоритетных </w:t>
      </w:r>
      <w:r w:rsidR="004572B0" w:rsidRPr="00C656F7">
        <w:rPr>
          <w:b/>
          <w:bCs/>
          <w:sz w:val="28"/>
          <w:szCs w:val="28"/>
        </w:rPr>
        <w:t>задач</w:t>
      </w:r>
      <w:r w:rsidR="004572B0" w:rsidRPr="00C656F7">
        <w:rPr>
          <w:sz w:val="28"/>
          <w:szCs w:val="28"/>
        </w:rPr>
        <w:t>:</w:t>
      </w:r>
    </w:p>
    <w:p w14:paraId="5CD76475" w14:textId="77777777" w:rsidR="005B2C72" w:rsidRPr="00C656F7" w:rsidRDefault="00331C19" w:rsidP="005B2C72">
      <w:pPr>
        <w:ind w:firstLine="426"/>
        <w:rPr>
          <w:sz w:val="28"/>
          <w:szCs w:val="28"/>
        </w:rPr>
      </w:pPr>
      <w:r w:rsidRPr="00C656F7">
        <w:rPr>
          <w:sz w:val="28"/>
          <w:szCs w:val="28"/>
        </w:rPr>
        <w:t xml:space="preserve">- </w:t>
      </w:r>
      <w:r w:rsidR="005B2C72" w:rsidRPr="00C656F7">
        <w:rPr>
          <w:sz w:val="28"/>
          <w:szCs w:val="28"/>
        </w:rPr>
        <w:t>продолжить работу по созданию в детских садах условий, соответствующих ФГОС ДО, в том числе для детей с ограниченными возможностями здоровья;</w:t>
      </w:r>
    </w:p>
    <w:p w14:paraId="1BB2D1A7" w14:textId="77777777" w:rsidR="005B2C72" w:rsidRPr="00C656F7" w:rsidRDefault="005B2C72" w:rsidP="005B2C72">
      <w:pPr>
        <w:pStyle w:val="ac"/>
        <w:ind w:firstLine="426"/>
        <w:rPr>
          <w:rFonts w:ascii="Times New Roman" w:hAnsi="Times New Roman"/>
          <w:sz w:val="28"/>
          <w:szCs w:val="28"/>
        </w:rPr>
      </w:pPr>
      <w:r w:rsidRPr="00C656F7">
        <w:rPr>
          <w:rFonts w:ascii="Times New Roman" w:hAnsi="Times New Roman"/>
          <w:sz w:val="28"/>
          <w:szCs w:val="28"/>
        </w:rPr>
        <w:t>- обеспечить развитие муниципальной системы оценки качества образования, обратить особое внимание на обеспечение объективности оценивания знаний школьников при проведении оценочных процедур и эффективное использование результатов;</w:t>
      </w:r>
    </w:p>
    <w:p w14:paraId="3621A4F9" w14:textId="4D42AED5" w:rsidR="005B2C72" w:rsidRPr="00C656F7" w:rsidRDefault="005B2C72" w:rsidP="005B2C72">
      <w:pPr>
        <w:pStyle w:val="ac"/>
        <w:ind w:firstLine="426"/>
        <w:rPr>
          <w:rFonts w:ascii="Times New Roman" w:hAnsi="Times New Roman"/>
          <w:sz w:val="28"/>
          <w:szCs w:val="28"/>
        </w:rPr>
      </w:pPr>
      <w:r w:rsidRPr="00C656F7">
        <w:rPr>
          <w:rFonts w:ascii="Times New Roman" w:hAnsi="Times New Roman"/>
          <w:sz w:val="28"/>
          <w:szCs w:val="28"/>
        </w:rPr>
        <w:t>- обеспечить качественную  подготовку к государственной итоговой аттестации 2022 года;</w:t>
      </w:r>
    </w:p>
    <w:p w14:paraId="43C2ABDD" w14:textId="77777777" w:rsidR="005B2C72" w:rsidRPr="00C656F7" w:rsidRDefault="005B2C72" w:rsidP="005B2C72">
      <w:pPr>
        <w:pStyle w:val="ac"/>
        <w:ind w:firstLine="426"/>
        <w:rPr>
          <w:rFonts w:ascii="Times New Roman" w:hAnsi="Times New Roman"/>
          <w:sz w:val="28"/>
          <w:szCs w:val="28"/>
        </w:rPr>
      </w:pPr>
      <w:r w:rsidRPr="00C656F7">
        <w:rPr>
          <w:rFonts w:ascii="Times New Roman" w:hAnsi="Times New Roman"/>
          <w:sz w:val="28"/>
          <w:szCs w:val="28"/>
        </w:rPr>
        <w:t>-  сохранять оптимальную сеть общеобразовательных организаций района с родным языком обучения с учетом национальных и территориальных особенностей муниципалитета;</w:t>
      </w:r>
    </w:p>
    <w:p w14:paraId="1E481B19" w14:textId="1239F66D" w:rsidR="005B2C72" w:rsidRPr="00C656F7" w:rsidRDefault="005B2C72" w:rsidP="005B2C72">
      <w:pPr>
        <w:pStyle w:val="ac"/>
        <w:ind w:firstLine="426"/>
        <w:rPr>
          <w:rFonts w:ascii="Times New Roman" w:hAnsi="Times New Roman"/>
          <w:sz w:val="28"/>
          <w:szCs w:val="28"/>
        </w:rPr>
      </w:pPr>
      <w:r w:rsidRPr="00C656F7">
        <w:rPr>
          <w:rFonts w:ascii="Times New Roman" w:hAnsi="Times New Roman"/>
          <w:sz w:val="28"/>
          <w:szCs w:val="28"/>
        </w:rPr>
        <w:t>- совершенствовать работу по выявлению, поддержке и сопровождению талантливых детей;</w:t>
      </w:r>
    </w:p>
    <w:p w14:paraId="2C00B7AC" w14:textId="77777777" w:rsidR="005B2C72" w:rsidRPr="00C656F7" w:rsidRDefault="005B2C72" w:rsidP="005B2C72">
      <w:pPr>
        <w:pStyle w:val="ac"/>
        <w:ind w:firstLine="426"/>
        <w:rPr>
          <w:rFonts w:ascii="Times New Roman" w:hAnsi="Times New Roman"/>
          <w:sz w:val="28"/>
          <w:szCs w:val="28"/>
        </w:rPr>
      </w:pPr>
      <w:r w:rsidRPr="00C656F7">
        <w:rPr>
          <w:rFonts w:ascii="Times New Roman" w:hAnsi="Times New Roman"/>
          <w:sz w:val="28"/>
          <w:szCs w:val="28"/>
        </w:rPr>
        <w:t>- реализовать комплекс мер, направленных на развитие родительских общественных объединений, привлечение родителей к участию в управлении образовательной организацией, к оценке качества образования;</w:t>
      </w:r>
    </w:p>
    <w:p w14:paraId="4F3BBFF4" w14:textId="77777777" w:rsidR="005B2C72" w:rsidRPr="00C656F7" w:rsidRDefault="005B2C72" w:rsidP="005B2C72">
      <w:pPr>
        <w:pStyle w:val="ac"/>
        <w:ind w:firstLine="426"/>
        <w:rPr>
          <w:rFonts w:ascii="Times New Roman" w:hAnsi="Times New Roman"/>
          <w:sz w:val="28"/>
          <w:szCs w:val="28"/>
        </w:rPr>
      </w:pPr>
      <w:r w:rsidRPr="00C656F7">
        <w:rPr>
          <w:rFonts w:ascii="Times New Roman" w:hAnsi="Times New Roman"/>
          <w:sz w:val="28"/>
          <w:szCs w:val="28"/>
        </w:rPr>
        <w:t xml:space="preserve">- обеспечить развитие детских общественных организаций, школьного ученического самоуправления.  </w:t>
      </w:r>
    </w:p>
    <w:p w14:paraId="1F72F646" w14:textId="77777777" w:rsidR="00775925" w:rsidRPr="00C656F7" w:rsidRDefault="00775925" w:rsidP="00113DFD">
      <w:pPr>
        <w:pStyle w:val="ac"/>
        <w:tabs>
          <w:tab w:val="left" w:pos="0"/>
        </w:tabs>
        <w:ind w:firstLine="709"/>
        <w:rPr>
          <w:rFonts w:ascii="Times New Roman" w:hAnsi="Times New Roman"/>
          <w:sz w:val="24"/>
          <w:szCs w:val="24"/>
        </w:rPr>
      </w:pPr>
    </w:p>
    <w:p w14:paraId="2E8F1A7B" w14:textId="708817CC" w:rsidR="00331C19" w:rsidRPr="00C656F7" w:rsidRDefault="00331C19" w:rsidP="00331C19">
      <w:pPr>
        <w:widowControl/>
        <w:autoSpaceDE/>
        <w:adjustRightInd/>
        <w:ind w:left="714"/>
        <w:jc w:val="center"/>
        <w:rPr>
          <w:b/>
          <w:bCs/>
          <w:color w:val="FF0000"/>
          <w:sz w:val="28"/>
          <w:szCs w:val="28"/>
          <w:lang w:val="tt-RU"/>
        </w:rPr>
      </w:pPr>
      <w:r w:rsidRPr="00C656F7">
        <w:rPr>
          <w:b/>
          <w:bCs/>
          <w:color w:val="FF0000"/>
          <w:sz w:val="28"/>
          <w:szCs w:val="28"/>
          <w:lang w:val="tt-RU"/>
        </w:rPr>
        <w:t xml:space="preserve">Единая методическая тема района </w:t>
      </w:r>
      <w:r w:rsidR="005B2C72" w:rsidRPr="00C656F7">
        <w:rPr>
          <w:b/>
          <w:bCs/>
          <w:color w:val="FF0000"/>
          <w:sz w:val="28"/>
          <w:szCs w:val="28"/>
          <w:lang w:val="tt-RU"/>
        </w:rPr>
        <w:t>“</w:t>
      </w:r>
      <w:r w:rsidRPr="00C656F7">
        <w:rPr>
          <w:color w:val="FF0000"/>
          <w:sz w:val="28"/>
          <w:szCs w:val="28"/>
          <w:lang w:val="tt-RU"/>
        </w:rPr>
        <w:t>Повышение качества образования и воспитания посредством совершенствования профессиональной компетентности педагогов в условиях реализации ФГОС</w:t>
      </w:r>
      <w:r w:rsidRPr="00C656F7">
        <w:rPr>
          <w:b/>
          <w:bCs/>
          <w:color w:val="FF0000"/>
          <w:sz w:val="28"/>
          <w:szCs w:val="28"/>
          <w:lang w:val="tt-RU"/>
        </w:rPr>
        <w:t>”</w:t>
      </w:r>
    </w:p>
    <w:p w14:paraId="08CE6F91" w14:textId="77777777" w:rsidR="00331C19" w:rsidRPr="00C656F7" w:rsidRDefault="00331C19" w:rsidP="00331C19">
      <w:pPr>
        <w:widowControl/>
        <w:autoSpaceDE/>
        <w:adjustRightInd/>
        <w:ind w:left="714"/>
        <w:jc w:val="center"/>
        <w:rPr>
          <w:color w:val="FF0000"/>
          <w:sz w:val="24"/>
          <w:szCs w:val="24"/>
          <w:lang w:val="tt-RU"/>
        </w:rPr>
      </w:pPr>
    </w:p>
    <w:p w14:paraId="61CDCEAD" w14:textId="77777777" w:rsidR="00331C19" w:rsidRPr="00C656F7" w:rsidRDefault="00331C19" w:rsidP="00331C19">
      <w:pPr>
        <w:jc w:val="center"/>
        <w:rPr>
          <w:color w:val="FF0000"/>
          <w:sz w:val="24"/>
          <w:szCs w:val="24"/>
          <w:lang w:val="tt-RU"/>
        </w:rPr>
      </w:pPr>
    </w:p>
    <w:tbl>
      <w:tblPr>
        <w:tblW w:w="1051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345"/>
        <w:gridCol w:w="5903"/>
        <w:gridCol w:w="1395"/>
        <w:gridCol w:w="25"/>
        <w:gridCol w:w="2295"/>
      </w:tblGrid>
      <w:tr w:rsidR="00331C19" w:rsidRPr="00C656F7" w14:paraId="78F098A4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654F" w14:textId="77777777" w:rsidR="00331C19" w:rsidRPr="00C656F7" w:rsidRDefault="00331C19" w:rsidP="00331C19">
            <w:pPr>
              <w:jc w:val="center"/>
              <w:rPr>
                <w:bCs/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bCs/>
                <w:color w:val="FF0000"/>
                <w:sz w:val="24"/>
                <w:szCs w:val="24"/>
                <w:lang w:eastAsia="en-US"/>
              </w:rPr>
              <w:t xml:space="preserve">№ 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24CAF" w14:textId="77777777" w:rsidR="00331C19" w:rsidRPr="00C656F7" w:rsidRDefault="00331C19" w:rsidP="00331C19">
            <w:pPr>
              <w:pStyle w:val="1"/>
              <w:rPr>
                <w:b w:val="0"/>
                <w:color w:val="FF0000"/>
                <w:lang w:eastAsia="en-US"/>
              </w:rPr>
            </w:pPr>
            <w:r w:rsidRPr="00C656F7">
              <w:rPr>
                <w:b w:val="0"/>
                <w:color w:val="FF0000"/>
                <w:lang w:val="tt-RU" w:eastAsia="en-US"/>
              </w:rPr>
              <w:t>Содержание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7C965" w14:textId="77777777" w:rsidR="00331C19" w:rsidRPr="00C656F7" w:rsidRDefault="00331C19" w:rsidP="00331C19">
            <w:pPr>
              <w:jc w:val="center"/>
              <w:rPr>
                <w:bCs/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bCs/>
                <w:color w:val="FF0000"/>
                <w:sz w:val="24"/>
                <w:szCs w:val="24"/>
                <w:lang w:eastAsia="en-US"/>
              </w:rPr>
              <w:t>Срок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06CEA" w14:textId="77777777" w:rsidR="00331C19" w:rsidRPr="00C656F7" w:rsidRDefault="00331C19" w:rsidP="00331C19">
            <w:pPr>
              <w:jc w:val="center"/>
              <w:rPr>
                <w:bCs/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bCs/>
                <w:color w:val="FF0000"/>
                <w:sz w:val="24"/>
                <w:szCs w:val="24"/>
                <w:lang w:val="tt-RU" w:eastAsia="en-US"/>
              </w:rPr>
              <w:t>Ответственный</w:t>
            </w:r>
          </w:p>
        </w:tc>
      </w:tr>
      <w:tr w:rsidR="00331C19" w:rsidRPr="00C656F7" w14:paraId="37A88A18" w14:textId="77777777" w:rsidTr="6804661B">
        <w:trPr>
          <w:cantSplit/>
        </w:trPr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C69EE" w14:textId="77777777" w:rsidR="00331C19" w:rsidRPr="00C656F7" w:rsidRDefault="00331C19" w:rsidP="00331C19">
            <w:pPr>
              <w:jc w:val="center"/>
              <w:rPr>
                <w:b/>
                <w:bCs/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b/>
                <w:bCs/>
                <w:color w:val="FF0000"/>
                <w:sz w:val="24"/>
                <w:szCs w:val="24"/>
                <w:lang w:eastAsia="en-US"/>
              </w:rPr>
              <w:t xml:space="preserve">1.   </w:t>
            </w:r>
            <w:r w:rsidRPr="00C656F7">
              <w:rPr>
                <w:b/>
                <w:bCs/>
                <w:color w:val="FF0000"/>
                <w:sz w:val="24"/>
                <w:szCs w:val="24"/>
                <w:lang w:val="tt-RU" w:eastAsia="en-US"/>
              </w:rPr>
              <w:t xml:space="preserve">Вопросы, рассматриваемые </w:t>
            </w:r>
            <w:r w:rsidRPr="00C656F7">
              <w:rPr>
                <w:b/>
                <w:color w:val="FF0000"/>
                <w:sz w:val="24"/>
                <w:szCs w:val="24"/>
                <w:lang w:eastAsia="en-US"/>
              </w:rPr>
              <w:t xml:space="preserve"> на совещании </w:t>
            </w:r>
            <w:r w:rsidRPr="00C656F7">
              <w:rPr>
                <w:b/>
                <w:color w:val="FF0000"/>
                <w:sz w:val="24"/>
                <w:szCs w:val="24"/>
                <w:lang w:val="tt-RU" w:eastAsia="en-US"/>
              </w:rPr>
              <w:t xml:space="preserve"> руководителей общеобразовательных организаций</w:t>
            </w:r>
            <w:r w:rsidRPr="00C656F7">
              <w:rPr>
                <w:b/>
                <w:bCs/>
                <w:color w:val="FF0000"/>
                <w:sz w:val="24"/>
                <w:szCs w:val="24"/>
                <w:lang w:val="tt-RU" w:eastAsia="en-US"/>
              </w:rPr>
              <w:t xml:space="preserve">  </w:t>
            </w:r>
          </w:p>
        </w:tc>
      </w:tr>
      <w:tr w:rsidR="00331C19" w:rsidRPr="00C656F7" w14:paraId="6326790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5CBF0" w14:textId="77777777" w:rsidR="00331C19" w:rsidRPr="00C656F7" w:rsidRDefault="00331C19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9C203" w14:textId="77777777" w:rsidR="00331C19" w:rsidRPr="00C656F7" w:rsidRDefault="00331C19" w:rsidP="00B50045">
            <w:pPr>
              <w:shd w:val="clear" w:color="auto" w:fill="FFFFFF"/>
              <w:ind w:hanging="10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8"/>
                <w:sz w:val="24"/>
                <w:szCs w:val="24"/>
                <w:lang w:val="tt-RU" w:eastAsia="en-US"/>
              </w:rPr>
              <w:t>Итоги 201</w:t>
            </w:r>
            <w:r w:rsidR="00B50045" w:rsidRPr="00C656F7">
              <w:rPr>
                <w:color w:val="FF0000"/>
                <w:spacing w:val="8"/>
                <w:sz w:val="24"/>
                <w:szCs w:val="24"/>
                <w:lang w:val="tt-RU" w:eastAsia="en-US"/>
              </w:rPr>
              <w:t>9</w:t>
            </w:r>
            <w:r w:rsidRPr="00C656F7">
              <w:rPr>
                <w:color w:val="FF0000"/>
                <w:spacing w:val="8"/>
                <w:sz w:val="24"/>
                <w:szCs w:val="24"/>
                <w:lang w:val="tt-RU" w:eastAsia="en-US"/>
              </w:rPr>
              <w:t>-20</w:t>
            </w:r>
            <w:r w:rsidR="00B50045" w:rsidRPr="00C656F7">
              <w:rPr>
                <w:color w:val="FF0000"/>
                <w:spacing w:val="8"/>
                <w:sz w:val="24"/>
                <w:szCs w:val="24"/>
                <w:lang w:val="tt-RU" w:eastAsia="en-US"/>
              </w:rPr>
              <w:t>20</w:t>
            </w:r>
            <w:r w:rsidRPr="00C656F7">
              <w:rPr>
                <w:color w:val="FF0000"/>
                <w:spacing w:val="8"/>
                <w:sz w:val="24"/>
                <w:szCs w:val="24"/>
                <w:lang w:val="tt-RU" w:eastAsia="en-US"/>
              </w:rPr>
              <w:t xml:space="preserve"> учебного года; проблемы, пути их решения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A891B" w14:textId="77777777" w:rsidR="00331C19" w:rsidRPr="00C656F7" w:rsidRDefault="00331C19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pacing w:val="1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1F5A4" w14:textId="6E8206FA" w:rsidR="00331C19" w:rsidRPr="00C656F7" w:rsidRDefault="005B2C72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5B2C72" w:rsidRPr="00C656F7" w14:paraId="723AC1E1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86996" w14:textId="77777777" w:rsidR="005B2C72" w:rsidRPr="00C656F7" w:rsidRDefault="005B2C72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7EC77" w14:textId="77777777" w:rsidR="005B2C72" w:rsidRPr="00C656F7" w:rsidRDefault="005B2C72" w:rsidP="00331C19">
            <w:pPr>
              <w:shd w:val="clear" w:color="auto" w:fill="FFFFFF"/>
              <w:ind w:hanging="10"/>
              <w:rPr>
                <w:color w:val="FF0000"/>
                <w:spacing w:val="8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pacing w:val="8"/>
                <w:sz w:val="24"/>
                <w:szCs w:val="24"/>
                <w:lang w:val="tt-RU" w:eastAsia="en-US"/>
              </w:rPr>
              <w:t xml:space="preserve"> О готовности школ к новому учебному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D0C29" w14:textId="77777777" w:rsidR="005B2C72" w:rsidRPr="00C656F7" w:rsidRDefault="005B2C72" w:rsidP="00331C19">
            <w:pPr>
              <w:shd w:val="clear" w:color="auto" w:fill="FFFFFF"/>
              <w:rPr>
                <w:color w:val="FF0000"/>
                <w:spacing w:val="1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pacing w:val="1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726BD" w14:textId="0C87D467" w:rsidR="005B2C72" w:rsidRPr="00C656F7" w:rsidRDefault="005B2C72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val="tt-RU"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5B2C72" w:rsidRPr="00C656F7" w14:paraId="44808377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3F25E" w14:textId="77777777" w:rsidR="005B2C72" w:rsidRPr="00C656F7" w:rsidRDefault="005B2C72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8A9F2" w14:textId="77777777" w:rsidR="005B2C72" w:rsidRPr="00C656F7" w:rsidRDefault="005B2C72" w:rsidP="00331C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 подготовке образовательных учреждений к отопительному сезону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AFA14" w14:textId="77777777" w:rsidR="005B2C72" w:rsidRPr="00C656F7" w:rsidRDefault="005B2C72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87C26" w14:textId="6B637373" w:rsidR="005B2C72" w:rsidRPr="00C656F7" w:rsidRDefault="005B2C72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331C19" w:rsidRPr="00C656F7" w14:paraId="028F9325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8DEE6" w14:textId="77777777" w:rsidR="00331C19" w:rsidRPr="00C656F7" w:rsidRDefault="00331C19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A8A7" w14:textId="77777777" w:rsidR="00331C19" w:rsidRPr="00C656F7" w:rsidRDefault="00331C19" w:rsidP="00331C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Об организации перевозки школьников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755F9" w14:textId="77777777" w:rsidR="00331C19" w:rsidRPr="00C656F7" w:rsidRDefault="00331C19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C7A13" w14:textId="77777777" w:rsidR="00331C19" w:rsidRPr="00C656F7" w:rsidRDefault="00331C19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Суниев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Р.Х.</w:t>
            </w:r>
          </w:p>
        </w:tc>
      </w:tr>
      <w:tr w:rsidR="00331C19" w:rsidRPr="00C656F7" w14:paraId="70AE8CB5" w14:textId="77777777" w:rsidTr="6804661B">
        <w:trPr>
          <w:trHeight w:val="229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41E47" w14:textId="77777777" w:rsidR="00331C19" w:rsidRPr="00C656F7" w:rsidRDefault="00331C19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B646A" w14:textId="77777777" w:rsidR="00331C19" w:rsidRPr="00C656F7" w:rsidRDefault="00331C19" w:rsidP="00331C19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Об обеспечении педкадрами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EA0BE" w14:textId="77777777" w:rsidR="00331C19" w:rsidRPr="00C656F7" w:rsidRDefault="00331C19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4D12C" w14:textId="77777777" w:rsidR="00331C19" w:rsidRPr="00C656F7" w:rsidRDefault="00331C19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331C19" w:rsidRPr="00C656F7" w14:paraId="5FE9D98D" w14:textId="77777777" w:rsidTr="6804661B">
        <w:trPr>
          <w:trHeight w:val="39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4EA11" w14:textId="77777777" w:rsidR="00331C19" w:rsidRPr="00C656F7" w:rsidRDefault="00331C19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BD8AE" w14:textId="77777777" w:rsidR="00331C19" w:rsidRPr="00C656F7" w:rsidRDefault="00331C19" w:rsidP="00331C19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О результатах ГИА (ЕГЭ, ОГЭ, ГВЭ)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D42" w14:textId="77777777" w:rsidR="00331C19" w:rsidRPr="00C656F7" w:rsidRDefault="00331C19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75038" w14:textId="77777777" w:rsidR="00331C19" w:rsidRPr="00C656F7" w:rsidRDefault="00331C19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Г.Л., методисты</w:t>
            </w:r>
          </w:p>
        </w:tc>
      </w:tr>
      <w:tr w:rsidR="003D2BC1" w:rsidRPr="00C656F7" w14:paraId="43B3B560" w14:textId="77777777" w:rsidTr="6804661B">
        <w:trPr>
          <w:trHeight w:val="229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97EEC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69AF" w14:textId="47F2D39C" w:rsidR="003D2BC1" w:rsidRPr="00C656F7" w:rsidRDefault="554A26B0" w:rsidP="00E25585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Об учебных пл</w:t>
            </w:r>
            <w:bookmarkStart w:id="0" w:name="_GoBack"/>
            <w:bookmarkEnd w:id="0"/>
            <w:r w:rsidRPr="00C656F7">
              <w:rPr>
                <w:color w:val="FF0000"/>
                <w:sz w:val="24"/>
                <w:szCs w:val="24"/>
                <w:lang w:val="tt-RU"/>
              </w:rPr>
              <w:t>анах, рабочих программах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B07A8" w14:textId="77777777" w:rsidR="003D2BC1" w:rsidRPr="00C656F7" w:rsidRDefault="003D2BC1" w:rsidP="00E25585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CA60" w14:textId="77777777" w:rsidR="003D2BC1" w:rsidRPr="00C656F7" w:rsidRDefault="003D2BC1" w:rsidP="00E25585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3D2BC1" w:rsidRPr="00C656F7" w14:paraId="4FF85D35" w14:textId="77777777" w:rsidTr="6804661B">
        <w:trPr>
          <w:trHeight w:val="229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0A208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lastRenderedPageBreak/>
              <w:t>8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B466" w14:textId="7C7B52C4" w:rsidR="003D2BC1" w:rsidRPr="00C656F7" w:rsidRDefault="003D2BC1" w:rsidP="005B2C72">
            <w:pPr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 плане работы на 202</w:t>
            </w:r>
            <w:r w:rsidR="005B2C72" w:rsidRPr="00C656F7">
              <w:rPr>
                <w:color w:val="FF0000"/>
                <w:sz w:val="24"/>
                <w:szCs w:val="24"/>
                <w:lang w:val="tt-RU" w:eastAsia="en-US"/>
              </w:rPr>
              <w:t>1</w:t>
            </w:r>
            <w:r w:rsidRPr="00C656F7">
              <w:rPr>
                <w:color w:val="FF0000"/>
                <w:sz w:val="24"/>
                <w:szCs w:val="24"/>
                <w:lang w:val="tt-RU" w:eastAsia="en-US"/>
              </w:rPr>
              <w:t>-202</w:t>
            </w:r>
            <w:r w:rsidR="005B2C72" w:rsidRPr="00C656F7">
              <w:rPr>
                <w:color w:val="FF0000"/>
                <w:sz w:val="24"/>
                <w:szCs w:val="24"/>
                <w:lang w:val="tt-RU" w:eastAsia="en-US"/>
              </w:rPr>
              <w:t>2</w:t>
            </w:r>
            <w:r w:rsidRPr="00C656F7">
              <w:rPr>
                <w:color w:val="FF0000"/>
                <w:sz w:val="24"/>
                <w:szCs w:val="24"/>
                <w:lang w:val="tt-RU" w:eastAsia="en-US"/>
              </w:rPr>
              <w:t xml:space="preserve"> учебный год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56E34" w14:textId="77777777" w:rsidR="003D2BC1" w:rsidRPr="00C656F7" w:rsidRDefault="003D2BC1" w:rsidP="00E25585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AFD4" w14:textId="77777777" w:rsidR="003D2BC1" w:rsidRPr="00C656F7" w:rsidRDefault="003D2BC1" w:rsidP="00E25585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3D2BC1" w:rsidRPr="00C656F7" w14:paraId="7D2320F6" w14:textId="77777777" w:rsidTr="6804661B">
        <w:trPr>
          <w:trHeight w:val="229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B7304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96714" w14:textId="77777777" w:rsidR="003D2BC1" w:rsidRPr="00C656F7" w:rsidRDefault="003D2BC1" w:rsidP="00E25585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Об организации питания детей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8CA05" w14:textId="77777777" w:rsidR="003D2BC1" w:rsidRPr="00C656F7" w:rsidRDefault="003D2BC1" w:rsidP="00E25585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25576" w14:textId="3B375E40" w:rsidR="003D2BC1" w:rsidRPr="00C656F7" w:rsidRDefault="005B2C72" w:rsidP="00E25585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3D2BC1" w:rsidRPr="00C656F7" w14:paraId="3ACCB094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69756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B008C" w14:textId="77777777" w:rsidR="003D2BC1" w:rsidRPr="00C656F7" w:rsidRDefault="003D2BC1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 заполнении форм федерального статистического наблюдения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5A5E" w14:textId="77777777" w:rsidR="003D2BC1" w:rsidRPr="00C656F7" w:rsidRDefault="003D2BC1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2B6DB" w14:textId="77777777" w:rsidR="003D2BC1" w:rsidRPr="00C656F7" w:rsidRDefault="003D2BC1" w:rsidP="00331C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Сираева Г.Л.</w:t>
            </w:r>
          </w:p>
        </w:tc>
      </w:tr>
      <w:tr w:rsidR="003D2BC1" w:rsidRPr="00C656F7" w14:paraId="32B3DDC1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7E36C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B594F" w14:textId="77777777" w:rsidR="003D2BC1" w:rsidRPr="00C656F7" w:rsidRDefault="003D2BC1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 дополнительном образовании детей и организации внешкольной работы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C90B0" w14:textId="77777777" w:rsidR="003D2BC1" w:rsidRPr="00C656F7" w:rsidRDefault="003D2BC1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08234" w14:textId="77777777" w:rsidR="003D2BC1" w:rsidRPr="00C656F7" w:rsidRDefault="003D2BC1" w:rsidP="00331C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Улитин А.Б.</w:t>
            </w:r>
          </w:p>
        </w:tc>
      </w:tr>
      <w:tr w:rsidR="003D2BC1" w:rsidRPr="00C656F7" w14:paraId="6C0E7756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3E586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92FEA" w14:textId="77777777" w:rsidR="003D2BC1" w:rsidRPr="00C656F7" w:rsidRDefault="003D2BC1" w:rsidP="00331C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Об утверждении плана-графика по подготовке и проведению Единого государственного экзамена, Основного государственного экзамена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660C" w14:textId="77777777" w:rsidR="003D2BC1" w:rsidRPr="00C656F7" w:rsidRDefault="003D2BC1" w:rsidP="00C17306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 xml:space="preserve">Снтябрь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6B11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3D2BC1" w:rsidRPr="00C656F7" w14:paraId="7E1A1E57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18D26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2E2ED" w14:textId="77777777" w:rsidR="003D2BC1" w:rsidRPr="00C656F7" w:rsidRDefault="003D2BC1" w:rsidP="00B50045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Об организации наставничества над молодыми учителями и учителями, не имеющими соответствующего образования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8209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5126C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3D2BC1" w:rsidRPr="00C656F7" w14:paraId="65FDFD7F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E336A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AEFE1" w14:textId="77777777" w:rsidR="003D2BC1" w:rsidRPr="00C656F7" w:rsidRDefault="003D2BC1" w:rsidP="00331C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проведении школьного тура олимпиад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5D74F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D570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Халиуллина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Н.С.</w:t>
            </w:r>
          </w:p>
        </w:tc>
      </w:tr>
      <w:tr w:rsidR="00264491" w:rsidRPr="00C656F7" w14:paraId="6D08E11E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FEC6B" w14:textId="77777777" w:rsidR="00264491" w:rsidRPr="00C656F7" w:rsidRDefault="0026449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94195" w14:textId="77777777" w:rsidR="00264491" w:rsidRPr="00C656F7" w:rsidRDefault="0026449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 противодействии экстремизму, терроризму, коррупции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36E25" w14:textId="77777777" w:rsidR="00264491" w:rsidRPr="00C656F7" w:rsidRDefault="00264491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B2D6" w14:textId="3F5B9170" w:rsidR="00264491" w:rsidRPr="00C656F7" w:rsidRDefault="0026449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264491" w:rsidRPr="00C656F7" w14:paraId="14152674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5E791" w14:textId="77777777" w:rsidR="00264491" w:rsidRPr="00C656F7" w:rsidRDefault="0026449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453D1" w14:textId="77777777" w:rsidR="00264491" w:rsidRPr="00C656F7" w:rsidRDefault="00264491" w:rsidP="00331C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Об обеспечении безопасности школ и безопасности школьников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69F22" w14:textId="77777777" w:rsidR="00264491" w:rsidRPr="00C656F7" w:rsidRDefault="00264491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43067" w14:textId="60507D54" w:rsidR="00264491" w:rsidRPr="00C656F7" w:rsidRDefault="0026449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3D2BC1" w:rsidRPr="00C656F7" w14:paraId="24708CF4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B77A1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7F349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Организация анкетирования педагогических работников по выбору тематики курсов ПК в Электронном образовании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DD1CC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64EC8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3D2BC1" w:rsidRPr="00C656F7" w14:paraId="00511D77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D80A2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04EA1" w14:textId="77777777" w:rsidR="003D2BC1" w:rsidRPr="00C656F7" w:rsidRDefault="003D2BC1" w:rsidP="00331C19">
            <w:pPr>
              <w:shd w:val="clear" w:color="auto" w:fill="FFFFFF" w:themeFill="background1"/>
              <w:ind w:hanging="10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 xml:space="preserve"> Организация бесплатного питания детей из малоимущих и неблагополучных  семей, учащихся начальных классов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972E0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pacing w:val="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3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08155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Улитин А.Б.</w:t>
            </w:r>
          </w:p>
        </w:tc>
      </w:tr>
      <w:tr w:rsidR="003D2BC1" w:rsidRPr="00C656F7" w14:paraId="2AE03936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7A633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0E3C9" w14:textId="77777777" w:rsidR="003D2BC1" w:rsidRPr="00C656F7" w:rsidRDefault="003D2BC1" w:rsidP="00331C19">
            <w:pPr>
              <w:shd w:val="clear" w:color="auto" w:fill="FFFFFF"/>
              <w:ind w:hanging="10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Об организации работы РДШ и движения “Юнармия”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0EF37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pacing w:val="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3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3FC2F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Хорькова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Л.В.</w:t>
            </w:r>
          </w:p>
        </w:tc>
      </w:tr>
      <w:tr w:rsidR="003D2BC1" w:rsidRPr="00C656F7" w14:paraId="3AB4E5ED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7C906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D37AA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О награждении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педработников</w:t>
            </w:r>
            <w:proofErr w:type="spellEnd"/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C5BAA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6E60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3D2BC1" w:rsidRPr="00C656F7" w14:paraId="71AE752A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68215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70A90" w14:textId="77777777" w:rsidR="003D2BC1" w:rsidRPr="00C656F7" w:rsidRDefault="003D2BC1" w:rsidP="00331C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Об организации и проведении муниципальных предметных олимпиад.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F4D3A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3F256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Халиуллина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Н.С.</w:t>
            </w:r>
          </w:p>
        </w:tc>
      </w:tr>
      <w:tr w:rsidR="003D2BC1" w:rsidRPr="00C656F7" w14:paraId="5715641B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26413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F596A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 xml:space="preserve"> О работе с детьми “группы риска”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892E7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BD20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Хорькова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Л.В.</w:t>
            </w:r>
          </w:p>
        </w:tc>
      </w:tr>
      <w:tr w:rsidR="003D2BC1" w:rsidRPr="00C656F7" w14:paraId="76DE72F6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4F76D" w14:textId="77777777" w:rsidR="003D2BC1" w:rsidRPr="00C656F7" w:rsidRDefault="003D2BC1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8A087" w14:textId="77777777" w:rsidR="003D2BC1" w:rsidRPr="00C656F7" w:rsidRDefault="003D2BC1" w:rsidP="00331C19">
            <w:pPr>
              <w:shd w:val="clear" w:color="auto" w:fill="FFFFFF"/>
              <w:ind w:hanging="10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 профилактике правонарушений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729CA" w14:textId="77777777" w:rsidR="003D2BC1" w:rsidRPr="00C656F7" w:rsidRDefault="003D2BC1" w:rsidP="00331C19">
            <w:pPr>
              <w:shd w:val="clear" w:color="auto" w:fill="FFFFFF"/>
              <w:rPr>
                <w:color w:val="FF0000"/>
                <w:spacing w:val="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3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CF6A9" w14:textId="77777777" w:rsidR="003D2BC1" w:rsidRPr="00C656F7" w:rsidRDefault="003D2BC1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Хорькова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Л.В.</w:t>
            </w:r>
          </w:p>
        </w:tc>
      </w:tr>
      <w:tr w:rsidR="00AF5A3F" w:rsidRPr="00C656F7" w14:paraId="18D51E6B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EB8EE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523C" w14:textId="7006B33A" w:rsidR="00AF5A3F" w:rsidRPr="00C656F7" w:rsidRDefault="00AF5A3F" w:rsidP="00331C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Организация процедуры аттестации 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педкадров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на квалификационные категории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2645F" w14:textId="1DA8529D" w:rsidR="00AF5A3F" w:rsidRPr="00C656F7" w:rsidRDefault="00AF5A3F" w:rsidP="00331C19">
            <w:pPr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Октябрь- 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238AC" w14:textId="16BFA2ED" w:rsidR="00AF5A3F" w:rsidRPr="00C656F7" w:rsidRDefault="00AF5A3F" w:rsidP="00331C19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50721593" w14:textId="77777777" w:rsidTr="6804661B">
        <w:trPr>
          <w:trHeight w:val="34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DD700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56C5B" w14:textId="77777777" w:rsidR="00AF5A3F" w:rsidRPr="00C656F7" w:rsidRDefault="554A26B0" w:rsidP="554A26B0">
            <w:pPr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Об итогах изучения деятельности МБОУ “Сл. Волчинская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ED4D5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CF6B0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152BDD8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34656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08A13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z w:val="22"/>
                <w:szCs w:val="22"/>
              </w:rPr>
            </w:pPr>
            <w:r w:rsidRPr="00C656F7">
              <w:rPr>
                <w:color w:val="FF0000"/>
                <w:sz w:val="22"/>
                <w:szCs w:val="22"/>
              </w:rPr>
              <w:t>О районном туре конкурса «Учитель года»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F908E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2D62E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77DF1120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AA51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E0FA3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z w:val="22"/>
                <w:szCs w:val="22"/>
              </w:rPr>
            </w:pPr>
            <w:r w:rsidRPr="00C656F7">
              <w:rPr>
                <w:color w:val="FF0000"/>
                <w:sz w:val="22"/>
                <w:szCs w:val="22"/>
              </w:rPr>
              <w:t>О проведении декады инвалидов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E0F9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2C8DB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Хорькова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Л.В.</w:t>
            </w:r>
          </w:p>
        </w:tc>
      </w:tr>
      <w:tr w:rsidR="00AF5A3F" w:rsidRPr="00C656F7" w14:paraId="2FED23F8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93B24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DC4F9" w14:textId="0AE4EFE9" w:rsidR="00AF5A3F" w:rsidRPr="00C656F7" w:rsidRDefault="00AF5A3F" w:rsidP="00475D19">
            <w:pPr>
              <w:shd w:val="clear" w:color="auto" w:fill="FFFFFF"/>
              <w:rPr>
                <w:color w:val="FF0000"/>
                <w:sz w:val="22"/>
                <w:szCs w:val="22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7F349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83A52" w14:textId="0BD482CF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</w:p>
        </w:tc>
      </w:tr>
      <w:tr w:rsidR="00AF5A3F" w:rsidRPr="00C656F7" w14:paraId="0ADBBC59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4824B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67633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проведении новогодних праздников в школах и районной Ёлки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D6A5E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4832" w14:textId="77777777" w:rsidR="00AF5A3F" w:rsidRPr="00C656F7" w:rsidRDefault="00AF5A3F" w:rsidP="00475D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Улитин А.Б.</w:t>
            </w:r>
          </w:p>
        </w:tc>
      </w:tr>
      <w:tr w:rsidR="00AF5A3F" w:rsidRPr="00C656F7" w14:paraId="4B7B368C" w14:textId="77777777" w:rsidTr="6804661B">
        <w:trPr>
          <w:trHeight w:val="189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97CE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B1CAC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Об организации отдыха детей в период зимних каникул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674CC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7C74" w14:textId="212FDF6A" w:rsidR="00AF5A3F" w:rsidRPr="00C656F7" w:rsidRDefault="00264491" w:rsidP="00475D1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AF5A3F" w:rsidRPr="00C656F7" w14:paraId="1FD682A2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B330C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C962" w14:textId="79F18CF5" w:rsidR="00AF5A3F" w:rsidRPr="00C656F7" w:rsidRDefault="00AF5A3F" w:rsidP="00264491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О  </w:t>
            </w:r>
            <w:r w:rsidRPr="00C656F7">
              <w:rPr>
                <w:color w:val="FF0000"/>
                <w:sz w:val="24"/>
                <w:szCs w:val="24"/>
                <w:lang w:val="tt-RU" w:eastAsia="en-US"/>
              </w:rPr>
              <w:t xml:space="preserve">подготовке   к 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>едино</w:t>
            </w: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му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государственно</w:t>
            </w: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му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экзамен</w:t>
            </w:r>
            <w:r w:rsidRPr="00C656F7">
              <w:rPr>
                <w:color w:val="FF0000"/>
                <w:sz w:val="24"/>
                <w:szCs w:val="24"/>
                <w:lang w:val="tt-RU" w:eastAsia="en-US"/>
              </w:rPr>
              <w:t xml:space="preserve">у  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>202</w:t>
            </w:r>
            <w:r w:rsidR="00264491" w:rsidRPr="00C656F7">
              <w:rPr>
                <w:color w:val="FF0000"/>
                <w:sz w:val="24"/>
                <w:szCs w:val="24"/>
                <w:lang w:eastAsia="en-US"/>
              </w:rPr>
              <w:t>2</w:t>
            </w:r>
            <w:r w:rsidRPr="00C656F7">
              <w:rPr>
                <w:color w:val="FF0000"/>
                <w:sz w:val="24"/>
                <w:szCs w:val="24"/>
                <w:lang w:val="tt-RU" w:eastAsia="en-US"/>
              </w:rPr>
              <w:t xml:space="preserve"> 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>года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09D10" w14:textId="77777777" w:rsidR="00AF5A3F" w:rsidRPr="00C656F7" w:rsidRDefault="00AF5A3F" w:rsidP="00475D19">
            <w:pPr>
              <w:shd w:val="clear" w:color="auto" w:fill="FFFFFF"/>
              <w:ind w:left="43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2DD1C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24D00CB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292C4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57DFF" w14:textId="77777777" w:rsidR="00AF5A3F" w:rsidRPr="00C656F7" w:rsidRDefault="00AF5A3F" w:rsidP="00DE10C6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О подготовке к </w:t>
            </w: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основному государственному экзамену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00658" w14:textId="77777777" w:rsidR="00AF5A3F" w:rsidRPr="00C656F7" w:rsidRDefault="00AF5A3F" w:rsidP="00475D19">
            <w:pPr>
              <w:shd w:val="clear" w:color="auto" w:fill="FFFFFF"/>
              <w:ind w:left="43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406D5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25160B6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8F48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4F6E12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безопасности детей в период зимних каникул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A4010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pacing w:val="8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8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44C6C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Улитин А.Б.</w:t>
            </w:r>
          </w:p>
        </w:tc>
      </w:tr>
      <w:tr w:rsidR="00AF5A3F" w:rsidRPr="00C656F7" w14:paraId="6F2432C4" w14:textId="77777777" w:rsidTr="6804661B">
        <w:trPr>
          <w:trHeight w:val="112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D7E0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2FAFB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Итоги муниципального тура предметных олимпиад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8116F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47FE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Халиуллина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Н.С.</w:t>
            </w:r>
          </w:p>
        </w:tc>
      </w:tr>
      <w:tr w:rsidR="00AF5A3F" w:rsidRPr="00C656F7" w14:paraId="161113C4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C510C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5AD537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закреплении муниципальных образовательных организаций за конкретными территориями Новошешминского  района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6F537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pacing w:val="8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8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E284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Улитин А.Б.</w:t>
            </w:r>
          </w:p>
        </w:tc>
      </w:tr>
      <w:tr w:rsidR="00AF5A3F" w:rsidRPr="00C656F7" w14:paraId="63328B7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B958C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DC93F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проведении Дня родных языков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057C5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10753" w14:textId="3115A969" w:rsidR="00AF5A3F" w:rsidRPr="00C656F7" w:rsidRDefault="00264491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5EC0DDFA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3FD93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3BD5" w14:textId="77777777" w:rsidR="00AF5A3F" w:rsidRPr="00C656F7" w:rsidRDefault="1F22583F" w:rsidP="1F22583F">
            <w:pPr>
              <w:snapToGrid w:val="0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Об итогах  </w:t>
            </w:r>
            <w:r w:rsidRPr="00C656F7">
              <w:rPr>
                <w:color w:val="FF0000"/>
                <w:sz w:val="24"/>
                <w:szCs w:val="24"/>
                <w:lang w:val="tt-RU"/>
              </w:rPr>
              <w:t>изучения деятельности МБОУ   “Тубылгытауская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F18D9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8E3AD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613697B5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24DB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6CE52" w14:textId="77777777" w:rsidR="00AF5A3F" w:rsidRPr="00C656F7" w:rsidRDefault="00AF5A3F" w:rsidP="00475D19">
            <w:pPr>
              <w:snapToGrid w:val="0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Об итогах муниципального тура конкурса «Учитель года»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825D2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3AA28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7F31968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51A77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lastRenderedPageBreak/>
              <w:t>39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39B52" w14:textId="6303B900" w:rsidR="00AF5A3F" w:rsidRPr="00C656F7" w:rsidRDefault="00AF5A3F" w:rsidP="00264491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Об итогах финансово-хозяйственной деятельности МБОУ за 202</w:t>
            </w:r>
            <w:r w:rsidR="00264491" w:rsidRPr="00C656F7">
              <w:rPr>
                <w:color w:val="FF0000"/>
                <w:sz w:val="24"/>
                <w:szCs w:val="24"/>
              </w:rPr>
              <w:t>2</w:t>
            </w:r>
            <w:r w:rsidRPr="00C656F7">
              <w:rPr>
                <w:color w:val="FF0000"/>
                <w:sz w:val="24"/>
                <w:szCs w:val="24"/>
              </w:rPr>
              <w:t xml:space="preserve"> год.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E330E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CB51A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Ермолаева О.А.</w:t>
            </w:r>
          </w:p>
        </w:tc>
      </w:tr>
      <w:tr w:rsidR="00AF5A3F" w:rsidRPr="00C656F7" w14:paraId="724419AD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A35C2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ABA30" w14:textId="77777777" w:rsidR="00AF5A3F" w:rsidRPr="00C656F7" w:rsidRDefault="00AF5A3F" w:rsidP="00DE10C6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Об итогах организации зимнего отдыха учащихся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17D09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EA884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Улитин А.Б.</w:t>
            </w:r>
          </w:p>
        </w:tc>
      </w:tr>
      <w:tr w:rsidR="00AF5A3F" w:rsidRPr="00C656F7" w14:paraId="6EB4FF24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D991A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CEE4A" w14:textId="77777777" w:rsidR="00AF5A3F" w:rsidRPr="00C656F7" w:rsidRDefault="00AF5A3F" w:rsidP="00475D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 направлении на целевую подготовку по педагогическим специальностям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5A694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C3153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Ибатуллина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Ф.М.</w:t>
            </w:r>
          </w:p>
        </w:tc>
      </w:tr>
      <w:tr w:rsidR="00AF5A3F" w:rsidRPr="00C656F7" w14:paraId="053482D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9D991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6498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ходе подготовки к государственной итоговой аттестации в   школах. Анализ пробных   ОГЭ и ЕГЭ по русскому языку и математике, предметам по выбору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B6589" w14:textId="77777777" w:rsidR="00AF5A3F" w:rsidRPr="00C656F7" w:rsidRDefault="00AF5A3F" w:rsidP="00DE10C6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FA996" w14:textId="77777777" w:rsidR="00AF5A3F" w:rsidRPr="00C656F7" w:rsidRDefault="00AF5A3F" w:rsidP="00475D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3D66C2A4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39EF0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467B2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конкурсе «Мастер-класс» среди учителей татарского языка и литературы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18B90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6E9EE" w14:textId="271100D4" w:rsidR="00AF5A3F" w:rsidRPr="00C656F7" w:rsidRDefault="00264491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55616217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97A95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4E4A9" w14:textId="77777777" w:rsidR="00AF5A3F" w:rsidRPr="00C656F7" w:rsidRDefault="00AF5A3F" w:rsidP="00475D19">
            <w:pPr>
              <w:snapToGrid w:val="0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Организация приема заявлений учащихся в 1 класс в общеобразовательные учреждения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D87F1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D86BE" w14:textId="1532F4EE" w:rsidR="00AF5A3F" w:rsidRPr="00C656F7" w:rsidRDefault="00264491" w:rsidP="00264491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  <w:r w:rsidR="00AF5A3F" w:rsidRPr="00C656F7">
              <w:rPr>
                <w:color w:val="FF0000"/>
                <w:sz w:val="24"/>
                <w:szCs w:val="24"/>
                <w:lang w:eastAsia="en-US"/>
              </w:rPr>
              <w:t>, руководители ОУ</w:t>
            </w:r>
          </w:p>
        </w:tc>
      </w:tr>
      <w:tr w:rsidR="00AF5A3F" w:rsidRPr="00C656F7" w14:paraId="72C0AE9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BD11F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DF892" w14:textId="77777777" w:rsidR="00AF5A3F" w:rsidRPr="00C656F7" w:rsidRDefault="1F22583F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 Об итогах  </w:t>
            </w:r>
            <w:r w:rsidRPr="00C656F7">
              <w:rPr>
                <w:color w:val="FF0000"/>
                <w:sz w:val="24"/>
                <w:szCs w:val="24"/>
                <w:lang w:val="tt-RU"/>
              </w:rPr>
              <w:t>изучения деятельности МБОУ “Просто- Челнинская 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36296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885F4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1DEB1C06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A47E3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3F95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ходе подготовки к государственной итоговой аттестации в   школах. Анализ пробных  ЕГЭ по русскому языку и математике, предметам по выбору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92C14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96A99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19889576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52AA1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17FC7" w14:textId="77777777" w:rsidR="00AF5A3F" w:rsidRPr="00C656F7" w:rsidRDefault="00AF5A3F" w:rsidP="00475D19">
            <w:pPr>
              <w:tabs>
                <w:tab w:val="left" w:pos="4860"/>
              </w:tabs>
              <w:rPr>
                <w:rFonts w:eastAsia="Calibri"/>
                <w:color w:val="FF0000"/>
                <w:sz w:val="24"/>
                <w:szCs w:val="24"/>
              </w:rPr>
            </w:pPr>
            <w:r w:rsidRPr="00C656F7">
              <w:rPr>
                <w:rFonts w:eastAsia="Calibri"/>
                <w:color w:val="FF0000"/>
                <w:sz w:val="24"/>
                <w:szCs w:val="24"/>
              </w:rPr>
              <w:t>Об организации деятельности и досуга во время весенних каникул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B9F26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5CF17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Улитин А.Б.</w:t>
            </w:r>
          </w:p>
        </w:tc>
      </w:tr>
      <w:tr w:rsidR="00AF5A3F" w:rsidRPr="00C656F7" w14:paraId="50CD1881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9FD39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E7FD8" w14:textId="77777777" w:rsidR="00AF5A3F" w:rsidRPr="00C656F7" w:rsidRDefault="1F22583F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Об итогах изучения деятельности МБОУ “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Чувашско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>- Чебоксарская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6D957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99ED5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1EFB9465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68C02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6D2E0" w14:textId="77777777" w:rsidR="00AF5A3F" w:rsidRPr="00C656F7" w:rsidRDefault="00AF5A3F" w:rsidP="00475D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Об итогах участия в предметных олимпиадах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CFE84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06F39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3DC7456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61898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B7AFE" w14:textId="77777777" w:rsidR="00AF5A3F" w:rsidRPr="00C656F7" w:rsidRDefault="00AF5A3F" w:rsidP="00475D19">
            <w:pPr>
              <w:snapToGrid w:val="0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 заполнении справок о доходах руководителями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89FCB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907D9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Ибатуллина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Ф.М.</w:t>
            </w:r>
          </w:p>
        </w:tc>
      </w:tr>
      <w:tr w:rsidR="00AF5A3F" w:rsidRPr="00C656F7" w14:paraId="4D674F86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A40D0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608E2" w14:textId="77777777" w:rsidR="00AF5A3F" w:rsidRPr="00C656F7" w:rsidRDefault="00AF5A3F" w:rsidP="00475D19">
            <w:pPr>
              <w:snapToGrid w:val="0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 проведении месячника родного языка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A9F77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48540" w14:textId="39AEB3EB" w:rsidR="00AF5A3F" w:rsidRPr="00C656F7" w:rsidRDefault="00183706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7391261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008B9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E087CD" w14:textId="77777777" w:rsidR="00AF5A3F" w:rsidRPr="00C656F7" w:rsidRDefault="00AF5A3F" w:rsidP="00475D19">
            <w:pPr>
              <w:shd w:val="clear" w:color="auto" w:fill="FFFFFF" w:themeFill="background1"/>
              <w:tabs>
                <w:tab w:val="left" w:pos="4859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Об организации ВПР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8D8DA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50A1D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Наумова Л.М..</w:t>
            </w:r>
          </w:p>
        </w:tc>
      </w:tr>
      <w:tr w:rsidR="00AF5A3F" w:rsidRPr="00C656F7" w14:paraId="316E46BD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FB1E0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6E290B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О подготовке к итоговой аттестации, к проведению итоговой аттестации в форме ЕГЭ и ЕРЭ. Основной государственный экзамен.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89288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pacing w:val="8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8"/>
                <w:sz w:val="24"/>
                <w:szCs w:val="24"/>
                <w:lang w:eastAsia="en-US"/>
              </w:rPr>
              <w:t xml:space="preserve"> 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8621" w14:textId="77777777" w:rsidR="00AF5A3F" w:rsidRPr="00C656F7" w:rsidRDefault="00AF5A3F" w:rsidP="004910B0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3732FA55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8EBB2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4330" w14:textId="6F5721CE" w:rsidR="00AF5A3F" w:rsidRPr="00C656F7" w:rsidRDefault="00AF5A3F" w:rsidP="00183706">
            <w:pPr>
              <w:shd w:val="clear" w:color="auto" w:fill="FFFFFF" w:themeFill="background1"/>
              <w:ind w:hanging="10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14"/>
                <w:sz w:val="24"/>
                <w:szCs w:val="24"/>
                <w:lang w:eastAsia="en-US"/>
              </w:rPr>
              <w:t xml:space="preserve">Об организации летнего отдыха, оздоровления и </w:t>
            </w:r>
            <w:r w:rsidRPr="00C656F7">
              <w:rPr>
                <w:color w:val="FF0000"/>
                <w:spacing w:val="-4"/>
                <w:sz w:val="24"/>
                <w:szCs w:val="24"/>
                <w:lang w:eastAsia="en-US"/>
              </w:rPr>
              <w:t>занятости детей в 202</w:t>
            </w:r>
            <w:r w:rsidR="00183706" w:rsidRPr="00C656F7">
              <w:rPr>
                <w:color w:val="FF0000"/>
                <w:spacing w:val="-4"/>
                <w:sz w:val="24"/>
                <w:szCs w:val="24"/>
                <w:lang w:eastAsia="en-US"/>
              </w:rPr>
              <w:t>2</w:t>
            </w:r>
            <w:r w:rsidRPr="00C656F7">
              <w:rPr>
                <w:color w:val="FF0000"/>
                <w:spacing w:val="-4"/>
                <w:sz w:val="24"/>
                <w:szCs w:val="24"/>
                <w:lang w:eastAsia="en-US"/>
              </w:rPr>
              <w:t xml:space="preserve">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E55B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8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0F353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Улитин А.Б.</w:t>
            </w:r>
          </w:p>
        </w:tc>
      </w:tr>
      <w:tr w:rsidR="00AF5A3F" w:rsidRPr="00C656F7" w14:paraId="44EDBE4B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3165D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A027E" w14:textId="77777777" w:rsidR="00AF5A3F" w:rsidRPr="00C656F7" w:rsidRDefault="00AF5A3F" w:rsidP="00475D19">
            <w:pPr>
              <w:shd w:val="clear" w:color="auto" w:fill="FFFFFF"/>
              <w:ind w:hanging="10"/>
              <w:rPr>
                <w:color w:val="FF0000"/>
                <w:spacing w:val="14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14"/>
                <w:sz w:val="24"/>
                <w:szCs w:val="24"/>
                <w:lang w:eastAsia="en-US"/>
              </w:rPr>
              <w:t xml:space="preserve">Об организации промежуточной аттестации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6DF4F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pacing w:val="-8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8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B715D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7C8F8474" w14:textId="77777777" w:rsidTr="6804661B">
        <w:trPr>
          <w:trHeight w:val="277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A58DE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7B71C" w14:textId="23FBE58A" w:rsidR="00AF5A3F" w:rsidRPr="00C656F7" w:rsidRDefault="00AF5A3F" w:rsidP="00183706">
            <w:pPr>
              <w:shd w:val="clear" w:color="auto" w:fill="FFFFFF" w:themeFill="background1"/>
              <w:ind w:hanging="10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Об организованном окончании 202</w:t>
            </w:r>
            <w:r w:rsidR="00183706" w:rsidRPr="00C656F7">
              <w:rPr>
                <w:color w:val="FF0000"/>
                <w:sz w:val="24"/>
                <w:szCs w:val="24"/>
                <w:lang w:eastAsia="en-US"/>
              </w:rPr>
              <w:t>1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>-202</w:t>
            </w:r>
            <w:r w:rsidR="00183706" w:rsidRPr="00C656F7">
              <w:rPr>
                <w:color w:val="FF0000"/>
                <w:sz w:val="24"/>
                <w:szCs w:val="24"/>
                <w:lang w:eastAsia="en-US"/>
              </w:rPr>
              <w:t>2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учебного года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3659A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pacing w:val="-8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8"/>
                <w:sz w:val="24"/>
                <w:szCs w:val="24"/>
                <w:lang w:eastAsia="en-US"/>
              </w:rPr>
              <w:t xml:space="preserve"> 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19215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045D2F76" w14:textId="77777777" w:rsidTr="6804661B">
        <w:trPr>
          <w:trHeight w:val="277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760AF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8C531" w14:textId="77777777" w:rsidR="00AF5A3F" w:rsidRPr="00C656F7" w:rsidRDefault="00AF5A3F" w:rsidP="00475D19">
            <w:pPr>
              <w:shd w:val="clear" w:color="auto" w:fill="FFFFFF"/>
              <w:ind w:hanging="10"/>
              <w:rPr>
                <w:color w:val="FF0000"/>
                <w:spacing w:val="14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14"/>
                <w:sz w:val="24"/>
                <w:szCs w:val="24"/>
                <w:lang w:eastAsia="en-US"/>
              </w:rPr>
              <w:t>О награждении работников образования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7E9AB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pacing w:val="-8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8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66B2B" w14:textId="77777777" w:rsidR="00AF5A3F" w:rsidRPr="00C656F7" w:rsidRDefault="00AF5A3F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4F05DE78" w14:textId="77777777" w:rsidTr="6804661B">
        <w:trPr>
          <w:trHeight w:val="277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7A8A8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1354C" w14:textId="77777777" w:rsidR="00AF5A3F" w:rsidRPr="00C656F7" w:rsidRDefault="00AF5A3F" w:rsidP="00475D19">
            <w:pPr>
              <w:shd w:val="clear" w:color="auto" w:fill="FFFFFF"/>
              <w:ind w:hanging="10"/>
              <w:rPr>
                <w:color w:val="FF0000"/>
                <w:spacing w:val="14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14"/>
                <w:sz w:val="24"/>
                <w:szCs w:val="24"/>
                <w:lang w:eastAsia="en-US"/>
              </w:rPr>
              <w:t>О подготовке образовательных организаций к новому учебному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B490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pacing w:val="-8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8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34D76" w14:textId="0292CD88" w:rsidR="00AF5A3F" w:rsidRPr="00C656F7" w:rsidRDefault="00183706" w:rsidP="00475D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AF5A3F" w:rsidRPr="00C656F7" w14:paraId="5624847B" w14:textId="77777777" w:rsidTr="6804661B">
        <w:trPr>
          <w:trHeight w:val="642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5690C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F562E" w14:textId="77777777" w:rsidR="00AF5A3F" w:rsidRPr="00C656F7" w:rsidRDefault="00AF5A3F" w:rsidP="00475D19">
            <w:pPr>
              <w:shd w:val="clear" w:color="auto" w:fill="FFFFFF"/>
              <w:ind w:hanging="10"/>
              <w:rPr>
                <w:color w:val="FF0000"/>
                <w:spacing w:val="14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14"/>
                <w:sz w:val="24"/>
                <w:szCs w:val="24"/>
                <w:lang w:eastAsia="en-US"/>
              </w:rPr>
              <w:t>О подготовке образовательных организаций к отопительному сезону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816FC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pacing w:val="-8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8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64D3A" w14:textId="77777777" w:rsidR="00AF5A3F" w:rsidRPr="00C656F7" w:rsidRDefault="00AF5A3F" w:rsidP="00475D1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Суниев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Р.Х.</w:t>
            </w:r>
          </w:p>
          <w:p w14:paraId="52E56223" w14:textId="77777777" w:rsidR="00AF5A3F" w:rsidRPr="00C656F7" w:rsidRDefault="00AF5A3F" w:rsidP="00475D19">
            <w:pPr>
              <w:rPr>
                <w:color w:val="FF0000"/>
                <w:sz w:val="24"/>
                <w:szCs w:val="24"/>
              </w:rPr>
            </w:pPr>
          </w:p>
        </w:tc>
      </w:tr>
      <w:tr w:rsidR="00AF5A3F" w:rsidRPr="00C656F7" w14:paraId="5F9441F2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B1212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6CB2" w14:textId="77777777" w:rsidR="00AF5A3F" w:rsidRPr="00C656F7" w:rsidRDefault="00AF5A3F" w:rsidP="00475D19">
            <w:pPr>
              <w:shd w:val="clear" w:color="auto" w:fill="FFFFFF"/>
              <w:ind w:hanging="10"/>
              <w:rPr>
                <w:color w:val="FF0000"/>
                <w:spacing w:val="14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14"/>
                <w:sz w:val="24"/>
                <w:szCs w:val="24"/>
                <w:lang w:eastAsia="en-US"/>
              </w:rPr>
              <w:t>Об итогах ГИА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9922" w14:textId="77777777" w:rsidR="00AF5A3F" w:rsidRPr="00C656F7" w:rsidRDefault="00AF5A3F" w:rsidP="00475D19">
            <w:pPr>
              <w:shd w:val="clear" w:color="auto" w:fill="FFFFFF"/>
              <w:rPr>
                <w:color w:val="FF0000"/>
                <w:spacing w:val="-8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8"/>
                <w:sz w:val="24"/>
                <w:szCs w:val="24"/>
                <w:lang w:eastAsia="en-US"/>
              </w:rPr>
              <w:t>июль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0238F" w14:textId="77777777" w:rsidR="00AF5A3F" w:rsidRPr="00C656F7" w:rsidRDefault="00AF5A3F" w:rsidP="00475D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Сираева Г.Л.</w:t>
            </w:r>
          </w:p>
        </w:tc>
      </w:tr>
      <w:tr w:rsidR="00AF5A3F" w:rsidRPr="00C656F7" w14:paraId="08BA568B" w14:textId="77777777" w:rsidTr="6804661B">
        <w:trPr>
          <w:trHeight w:val="333"/>
        </w:trPr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A0A01" w14:textId="77777777" w:rsidR="00AF5A3F" w:rsidRPr="00C656F7" w:rsidRDefault="163EBFF8" w:rsidP="163EBFF8">
            <w:pPr>
              <w:jc w:val="center"/>
              <w:rPr>
                <w:b/>
                <w:bCs/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b/>
                <w:bCs/>
                <w:color w:val="FF0000"/>
                <w:sz w:val="24"/>
                <w:szCs w:val="24"/>
                <w:lang w:eastAsia="en-US"/>
              </w:rPr>
              <w:t>2. Вопросы, рассматриваемые на совещаниях с руководителями ДОУ</w:t>
            </w:r>
          </w:p>
          <w:p w14:paraId="5A72A4AC" w14:textId="77777777" w:rsidR="00AF5A3F" w:rsidRPr="00C656F7" w:rsidRDefault="00AF5A3F" w:rsidP="163EBFF8">
            <w:pPr>
              <w:jc w:val="center"/>
              <w:rPr>
                <w:b/>
                <w:bCs/>
                <w:color w:val="FF0000"/>
                <w:spacing w:val="-2"/>
                <w:sz w:val="24"/>
                <w:szCs w:val="24"/>
                <w:lang w:eastAsia="en-US"/>
              </w:rPr>
            </w:pPr>
          </w:p>
        </w:tc>
      </w:tr>
      <w:tr w:rsidR="00AF5A3F" w:rsidRPr="00C656F7" w14:paraId="311F1438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6016" w14:textId="77777777" w:rsidR="00AF5A3F" w:rsidRPr="00C656F7" w:rsidRDefault="163EBFF8" w:rsidP="163EBFF8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4663D" w14:textId="7DB053DA" w:rsidR="00AF5A3F" w:rsidRPr="00C656F7" w:rsidRDefault="163EBFF8" w:rsidP="163EBFF8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Задачи и план работы на 2021-2022  учебный год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43A31" w14:textId="77777777" w:rsidR="00AF5A3F" w:rsidRPr="00C656F7" w:rsidRDefault="163EBFF8" w:rsidP="163EBFF8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AEE0F" w14:textId="77777777" w:rsidR="00AF5A3F" w:rsidRPr="00C656F7" w:rsidRDefault="163EBFF8" w:rsidP="163EBFF8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00AF5A3F" w:rsidRPr="00C656F7" w14:paraId="51793F6E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3FC6" w14:textId="77777777" w:rsidR="00AF5A3F" w:rsidRPr="00C656F7" w:rsidRDefault="163EBFF8" w:rsidP="163EBFF8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F85D1" w14:textId="77777777" w:rsidR="00AF5A3F" w:rsidRPr="00C656F7" w:rsidRDefault="163EBFF8" w:rsidP="163EBFF8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Выполнение санитарно-эпидемиологических правил в детском саду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59D" w14:textId="77777777" w:rsidR="00AF5A3F" w:rsidRPr="00C656F7" w:rsidRDefault="163EBFF8" w:rsidP="163EBFF8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B690" w14:textId="1AC49EE1" w:rsidR="00AF5A3F" w:rsidRPr="00C656F7" w:rsidRDefault="163EBFF8" w:rsidP="163EBFF8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AF5A3F" w:rsidRPr="00C656F7" w14:paraId="31C3A10B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5A9DD" w14:textId="77777777" w:rsidR="00AF5A3F" w:rsidRPr="00C656F7" w:rsidRDefault="163EBFF8" w:rsidP="163EBFF8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FDB98" w14:textId="17DE9C94" w:rsidR="00AF5A3F" w:rsidRPr="00C656F7" w:rsidRDefault="163EBFF8" w:rsidP="163EBFF8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rStyle w:val="FontStyle30"/>
                <w:color w:val="FF0000"/>
                <w:sz w:val="24"/>
                <w:szCs w:val="24"/>
              </w:rPr>
              <w:t xml:space="preserve">Организация участия педагогических работников в </w:t>
            </w:r>
            <w:proofErr w:type="spellStart"/>
            <w:r w:rsidRPr="00C656F7">
              <w:rPr>
                <w:rStyle w:val="FontStyle30"/>
                <w:color w:val="FF0000"/>
                <w:sz w:val="24"/>
                <w:szCs w:val="24"/>
              </w:rPr>
              <w:t>вебинарах</w:t>
            </w:r>
            <w:proofErr w:type="spellEnd"/>
            <w:r w:rsidRPr="00C656F7">
              <w:rPr>
                <w:rStyle w:val="FontStyle30"/>
                <w:color w:val="FF0000"/>
                <w:sz w:val="24"/>
                <w:szCs w:val="24"/>
              </w:rPr>
              <w:t>, региональных, межмуниципальных конкурсах профессионального мастерства, конференциях, семинарах, выездных проблемных семинарах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2D8E9" w14:textId="77777777" w:rsidR="00AF5A3F" w:rsidRPr="00C656F7" w:rsidRDefault="163EBFF8" w:rsidP="163EBFF8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259B8" w14:textId="77777777" w:rsidR="00AF5A3F" w:rsidRPr="00C656F7" w:rsidRDefault="163EBFF8" w:rsidP="163EBFF8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00AF5A3F" w:rsidRPr="00C656F7" w14:paraId="6CB92CF7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ABB3F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ED7A3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C656F7">
              <w:rPr>
                <w:color w:val="FF0000"/>
                <w:sz w:val="24"/>
                <w:szCs w:val="24"/>
              </w:rPr>
              <w:t>Прием отчетов дошкольных образовательных учреждений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FB91F" w14:textId="77777777" w:rsidR="00AF5A3F" w:rsidRPr="00C656F7" w:rsidRDefault="00AF5A3F" w:rsidP="00331C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20383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07547A01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</w:rPr>
            </w:pPr>
          </w:p>
        </w:tc>
      </w:tr>
      <w:tr w:rsidR="00AF5A3F" w:rsidRPr="00C656F7" w14:paraId="66BCF697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72689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EB0FC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C656F7">
              <w:rPr>
                <w:color w:val="FF0000"/>
                <w:sz w:val="24"/>
                <w:szCs w:val="24"/>
                <w:shd w:val="clear" w:color="auto" w:fill="FFFFFF"/>
              </w:rPr>
              <w:t>Об организации питания в ДОУ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2E6EE" w14:textId="77777777" w:rsidR="00AF5A3F" w:rsidRPr="00C656F7" w:rsidRDefault="00AF5A3F" w:rsidP="00331C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bCs/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73E7" w14:textId="6EAEB314" w:rsidR="00AF5A3F" w:rsidRPr="00C656F7" w:rsidRDefault="00183706" w:rsidP="00331C1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AF5A3F" w:rsidRPr="00C656F7" w14:paraId="4AD217FF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6DBBF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FBEBC" w14:textId="77777777" w:rsidR="00AF5A3F" w:rsidRPr="00C656F7" w:rsidRDefault="00AF5A3F" w:rsidP="00331C19">
            <w:pPr>
              <w:shd w:val="clear" w:color="auto" w:fill="FFFFFF"/>
              <w:ind w:right="154"/>
              <w:rPr>
                <w:bCs/>
                <w:color w:val="FF0000"/>
                <w:sz w:val="24"/>
                <w:szCs w:val="24"/>
              </w:rPr>
            </w:pPr>
            <w:r w:rsidRPr="00C656F7">
              <w:rPr>
                <w:bCs/>
                <w:color w:val="FF0000"/>
                <w:sz w:val="24"/>
                <w:szCs w:val="24"/>
              </w:rPr>
              <w:t>Оказание муниципальной услуги по постановке на учет и зачислению детей в детские сады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716E2" w14:textId="190D3AEA" w:rsidR="00AF5A3F" w:rsidRPr="00C656F7" w:rsidRDefault="6E7956FC" w:rsidP="6E7956FC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Сентябрь -август2022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90821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5043CB0F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</w:p>
        </w:tc>
      </w:tr>
      <w:tr w:rsidR="00AF5A3F" w:rsidRPr="00C656F7" w14:paraId="769C4302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8484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BBD81" w14:textId="77777777" w:rsidR="00AF5A3F" w:rsidRPr="00C656F7" w:rsidRDefault="00AF5A3F" w:rsidP="00331C19">
            <w:pPr>
              <w:shd w:val="clear" w:color="auto" w:fill="FFFFFF" w:themeFill="background1"/>
              <w:ind w:right="154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Организация питания в ДОУ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AA9BE" w14:textId="77777777" w:rsidR="00AF5A3F" w:rsidRPr="00C656F7" w:rsidRDefault="00AF5A3F" w:rsidP="00331C19">
            <w:pPr>
              <w:shd w:val="clear" w:color="auto" w:fill="FFFFFF"/>
              <w:jc w:val="center"/>
              <w:rPr>
                <w:bCs/>
                <w:color w:val="FF0000"/>
                <w:spacing w:val="5"/>
                <w:sz w:val="24"/>
                <w:szCs w:val="24"/>
              </w:rPr>
            </w:pPr>
            <w:r w:rsidRPr="00C656F7">
              <w:rPr>
                <w:bCs/>
                <w:color w:val="FF0000"/>
                <w:spacing w:val="5"/>
                <w:sz w:val="24"/>
                <w:szCs w:val="24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7CF31" w14:textId="77777777" w:rsidR="00AF5A3F" w:rsidRPr="00C656F7" w:rsidRDefault="00AF5A3F" w:rsidP="00331C19">
            <w:pPr>
              <w:shd w:val="clear" w:color="auto" w:fill="FFFFFF"/>
              <w:rPr>
                <w:bCs/>
                <w:color w:val="FF0000"/>
                <w:spacing w:val="5"/>
                <w:sz w:val="24"/>
                <w:szCs w:val="24"/>
              </w:rPr>
            </w:pPr>
            <w:proofErr w:type="spellStart"/>
            <w:r w:rsidRPr="00C656F7">
              <w:rPr>
                <w:bCs/>
                <w:color w:val="FF0000"/>
                <w:spacing w:val="5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bCs/>
                <w:color w:val="FF0000"/>
                <w:spacing w:val="5"/>
                <w:sz w:val="24"/>
                <w:szCs w:val="24"/>
              </w:rPr>
              <w:t xml:space="preserve"> Л.А.</w:t>
            </w:r>
          </w:p>
        </w:tc>
      </w:tr>
      <w:tr w:rsidR="00AF5A3F" w:rsidRPr="00C656F7" w14:paraId="6308AA51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3697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53E78" w14:textId="77777777" w:rsidR="00AF5A3F" w:rsidRPr="00C656F7" w:rsidRDefault="00AF5A3F" w:rsidP="0072151B">
            <w:pPr>
              <w:pStyle w:val="ac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656F7"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  <w:t xml:space="preserve">Экологическое  воспитание дошкольников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51F8A" w14:textId="77777777" w:rsidR="00AF5A3F" w:rsidRPr="00C656F7" w:rsidRDefault="00AF5A3F" w:rsidP="00331C19">
            <w:pPr>
              <w:pStyle w:val="ac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656F7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01605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07459315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</w:p>
        </w:tc>
      </w:tr>
      <w:tr w:rsidR="00AF5A3F" w:rsidRPr="00C656F7" w14:paraId="1B1BDB5A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09E4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3CCC8" w14:textId="43DCC9E4" w:rsidR="00AF5A3F" w:rsidRPr="00C656F7" w:rsidRDefault="00AF5A3F" w:rsidP="00183706">
            <w:pPr>
              <w:pStyle w:val="ac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>Результаты мониторинговых исследований 202</w:t>
            </w:r>
            <w:r w:rsidR="00183706"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  <w:r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>-202</w:t>
            </w:r>
            <w:r w:rsidR="00183706"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  <w:r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4072A" w14:textId="1A0CE070" w:rsidR="00AF5A3F" w:rsidRPr="00C656F7" w:rsidRDefault="1F22583F" w:rsidP="00331C19">
            <w:pPr>
              <w:pStyle w:val="ac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656F7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7212B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6537F28F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</w:p>
        </w:tc>
      </w:tr>
      <w:tr w:rsidR="00AF5A3F" w:rsidRPr="00C656F7" w14:paraId="20D247DE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DE71A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E2879" w14:textId="77777777" w:rsidR="00AF5A3F" w:rsidRPr="00C656F7" w:rsidRDefault="00AF5A3F" w:rsidP="00331C19">
            <w:pPr>
              <w:rPr>
                <w:rFonts w:eastAsia="Calibri"/>
                <w:color w:val="FF0000"/>
                <w:sz w:val="24"/>
                <w:szCs w:val="24"/>
              </w:rPr>
            </w:pPr>
            <w:r w:rsidRPr="00C656F7">
              <w:rPr>
                <w:rFonts w:eastAsia="Calibri"/>
                <w:color w:val="FF0000"/>
                <w:sz w:val="24"/>
                <w:szCs w:val="24"/>
              </w:rPr>
              <w:t>Организация летне-оздоровительной работы в ДОУ</w:t>
            </w:r>
          </w:p>
          <w:p w14:paraId="6DFB9E20" w14:textId="77777777" w:rsidR="00AF5A3F" w:rsidRPr="00C656F7" w:rsidRDefault="00AF5A3F" w:rsidP="00331C19">
            <w:pPr>
              <w:pStyle w:val="ac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17F4A" w14:textId="77777777" w:rsidR="00AF5A3F" w:rsidRPr="00C656F7" w:rsidRDefault="00AF5A3F" w:rsidP="00331C19">
            <w:pPr>
              <w:pStyle w:val="ac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656F7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9D830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70DF9E56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</w:p>
        </w:tc>
      </w:tr>
      <w:tr w:rsidR="00AF5A3F" w:rsidRPr="00C656F7" w14:paraId="61708DFE" w14:textId="77777777" w:rsidTr="6804661B">
        <w:trPr>
          <w:trHeight w:val="33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DA4F4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FAAF9" w14:textId="0C4AFFDF" w:rsidR="00AF5A3F" w:rsidRPr="00C656F7" w:rsidRDefault="00AF5A3F" w:rsidP="00183706">
            <w:pPr>
              <w:pStyle w:val="ac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>Анализ деятельности за 202</w:t>
            </w:r>
            <w:r w:rsidR="00183706"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>1</w:t>
            </w:r>
            <w:r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>-202</w:t>
            </w:r>
            <w:r w:rsidR="00183706"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>2</w:t>
            </w:r>
            <w:r w:rsidRPr="00C656F7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580B4" w14:textId="77777777" w:rsidR="00AF5A3F" w:rsidRPr="00C656F7" w:rsidRDefault="00AF5A3F" w:rsidP="00331C19">
            <w:pPr>
              <w:pStyle w:val="ac"/>
              <w:jc w:val="center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656F7"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9AC2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00AF5A3F" w:rsidRPr="00C656F7" w14:paraId="66FB5170" w14:textId="77777777" w:rsidTr="6804661B"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13148" w14:textId="77777777" w:rsidR="00AF5A3F" w:rsidRPr="00C656F7" w:rsidRDefault="00AF5A3F" w:rsidP="00331C19">
            <w:pPr>
              <w:tabs>
                <w:tab w:val="left" w:pos="4860"/>
              </w:tabs>
              <w:jc w:val="center"/>
              <w:rPr>
                <w:b/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b/>
                <w:color w:val="FF0000"/>
                <w:sz w:val="24"/>
                <w:szCs w:val="24"/>
                <w:lang w:eastAsia="en-US"/>
              </w:rPr>
              <w:t>3.Вопросы, рассматриваемые на совещаниях заместителей директоров по учебной и воспитательной работе</w:t>
            </w:r>
          </w:p>
        </w:tc>
      </w:tr>
      <w:tr w:rsidR="00AF5A3F" w:rsidRPr="00C656F7" w14:paraId="22F3A4B3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67560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86A7A" w14:textId="07CB821C" w:rsidR="00AF5A3F" w:rsidRPr="00C656F7" w:rsidRDefault="00AF5A3F" w:rsidP="00183706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Об учебных планах общеобразовательных школ в 202</w:t>
            </w:r>
            <w:r w:rsidR="00183706" w:rsidRPr="00C656F7">
              <w:rPr>
                <w:color w:val="FF0000"/>
                <w:sz w:val="24"/>
                <w:szCs w:val="24"/>
                <w:lang w:eastAsia="en-US"/>
              </w:rPr>
              <w:t>1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>-202</w:t>
            </w:r>
            <w:r w:rsidR="00183706" w:rsidRPr="00C656F7">
              <w:rPr>
                <w:color w:val="FF0000"/>
                <w:sz w:val="24"/>
                <w:szCs w:val="24"/>
                <w:lang w:eastAsia="en-US"/>
              </w:rPr>
              <w:t>2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учебном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F1995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D47B1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134FFA6A" w14:textId="77777777" w:rsidTr="6804661B">
        <w:trPr>
          <w:trHeight w:val="309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F37A6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C471E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работе по адаптированным учебным программам, инклюзивном образовании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711C8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3C0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145DD9AE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D5EC4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</w:t>
            </w:r>
          </w:p>
          <w:p w14:paraId="44E871BC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CAF09" w14:textId="77777777" w:rsidR="00AF5A3F" w:rsidRPr="00C656F7" w:rsidRDefault="00AF5A3F" w:rsidP="00331C19">
            <w:pPr>
              <w:shd w:val="clear" w:color="auto" w:fill="FFFFFF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Результаты ЕГЭ и ОГЭ как показатель качества работы образовательных организаций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386CE" w14:textId="77777777" w:rsidR="00AF5A3F" w:rsidRPr="00C656F7" w:rsidRDefault="00AF5A3F" w:rsidP="00331C19">
            <w:pPr>
              <w:shd w:val="clear" w:color="auto" w:fill="FFFFFF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CE8DD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056BCA2C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935FF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58CBD" w14:textId="77777777" w:rsidR="00AF5A3F" w:rsidRPr="00C656F7" w:rsidRDefault="00AF5A3F" w:rsidP="0072151B">
            <w:pPr>
              <w:tabs>
                <w:tab w:val="left" w:pos="4860"/>
              </w:tabs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</w:t>
            </w:r>
            <w:r w:rsidRPr="00C656F7">
              <w:rPr>
                <w:color w:val="FF0000"/>
                <w:sz w:val="24"/>
                <w:szCs w:val="24"/>
              </w:rPr>
              <w:t>Организация эффективного наставничества по повышению эффективности муниципальной системы образования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DDF7B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29A6B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27E46562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C88C" w14:textId="7681FEFA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55FFF" w14:textId="3C2782FA" w:rsidR="00AF5A3F" w:rsidRPr="00C656F7" w:rsidRDefault="00AF5A3F" w:rsidP="0072151B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проведении аттестации педагогических кадров. Об организации педагогической аттестации в системе «Электронное образование»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0C23A" w14:textId="52D88962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8305F" w14:textId="581B6944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51E8CAE1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40AAE" w14:textId="741FA5B8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F975E" w14:textId="6554F537" w:rsidR="00AF5A3F" w:rsidRPr="00C656F7" w:rsidRDefault="00C64449" w:rsidP="00331C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заполнении статистических отчетов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636A2" w14:textId="299DE1E4" w:rsidR="00AF5A3F" w:rsidRPr="00C656F7" w:rsidRDefault="00C64449" w:rsidP="00331C19">
            <w:pPr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2006" w14:textId="0D2579FE" w:rsidR="00AF5A3F" w:rsidRPr="00C656F7" w:rsidRDefault="00C64449" w:rsidP="00331C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29348369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7E3DE" w14:textId="7D256912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89A66" w14:textId="07502B68" w:rsidR="00AF5A3F" w:rsidRPr="00C656F7" w:rsidRDefault="00C64449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О направлении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педработников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на курсы повышения квалификации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4398" w14:textId="28EFA8A5" w:rsidR="00AF5A3F" w:rsidRPr="00C656F7" w:rsidRDefault="00C64449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51BD" w14:textId="6D60494D" w:rsidR="00AF5A3F" w:rsidRPr="00C656F7" w:rsidRDefault="00C64449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14FDD211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4D8FD" w14:textId="1F3CC0AA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346B" w14:textId="77777777" w:rsidR="00AF5A3F" w:rsidRPr="00C656F7" w:rsidRDefault="00AF5A3F" w:rsidP="0072151B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подготовке к ЕГЭ и ОГЭ, определение детей “группы риска”, организации ресурсных центров по подготовке к ГИА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32EA1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C9374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Сираева Г.Л., Нурхаметова Л.Р.</w:t>
            </w:r>
          </w:p>
        </w:tc>
      </w:tr>
      <w:tr w:rsidR="00AF5A3F" w:rsidRPr="00C656F7" w14:paraId="0DB1EB97" w14:textId="77777777" w:rsidTr="6804661B">
        <w:trPr>
          <w:trHeight w:val="369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32D11" w14:textId="78B80D99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882DB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Об итогах школьного тура предметных олимпиад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26A6C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FB429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Халиуллина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Н.С. </w:t>
            </w:r>
          </w:p>
        </w:tc>
      </w:tr>
      <w:tr w:rsidR="00AF5A3F" w:rsidRPr="00C656F7" w14:paraId="2E35EFE0" w14:textId="77777777" w:rsidTr="6804661B">
        <w:trPr>
          <w:trHeight w:val="275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4560" w14:textId="47EEB09A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E9426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О проведении районного тура предметных олимпиад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87BA8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3C79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Халиуллина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Н.С.</w:t>
            </w:r>
          </w:p>
        </w:tc>
      </w:tr>
      <w:tr w:rsidR="00AF5A3F" w:rsidRPr="00C656F7" w14:paraId="3C83AAB1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FE5D4" w14:textId="2AF9CDC0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6A806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формировании базы данных ЕГЭ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58E61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F864E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AF5A3F" w:rsidRPr="00C656F7" w14:paraId="46E5E563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2172" w14:textId="4C57155E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77A0E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Об организации итогового сочинения учащихся 11 классов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C6A4C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4C352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Г.Х.</w:t>
            </w:r>
          </w:p>
        </w:tc>
      </w:tr>
      <w:tr w:rsidR="00AF5A3F" w:rsidRPr="00C656F7" w14:paraId="5732A14D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98D7" w14:textId="43DB901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95F60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Об организации конкурса “Учитель года”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84B4D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C8253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6514A905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16D1" w14:textId="59338D22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53E3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подготовке учащихся к ЕГЭ/ЕРЭ. О результатах пробных ЕГЭ и ОГЭ.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4B208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16284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5D12CDE3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3182" w14:textId="29BA35D5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F10E4" w14:textId="18C696E9" w:rsidR="00AF5A3F" w:rsidRPr="00C656F7" w:rsidRDefault="00AF5A3F" w:rsidP="00DA591E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Об итогах районного тура предметных олимпиад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F67F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0B8A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Халиуллина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Н.С.</w:t>
            </w:r>
          </w:p>
        </w:tc>
      </w:tr>
      <w:tr w:rsidR="00AF5A3F" w:rsidRPr="00C656F7" w14:paraId="670BCF79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D4B9D" w14:textId="67AFF61B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125ED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приеме заявлений для участия в ЕГЭ, ОГЭ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27310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январь, 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E84B" w14:textId="77777777" w:rsidR="00AF5A3F" w:rsidRPr="00C656F7" w:rsidRDefault="00AF5A3F" w:rsidP="00331C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AF5A3F" w:rsidRPr="00C656F7" w14:paraId="37664D86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BF140" w14:textId="64815FD2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71191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Об итогах первого полугодия. 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058D1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ACD6C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191B6B3A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96121" w14:textId="5245D859" w:rsidR="00AF5A3F" w:rsidRPr="00C656F7" w:rsidRDefault="00AF5A3F" w:rsidP="00331C19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98365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Об организации  итогового собеседования по русскому языку для обучающихся </w:t>
            </w:r>
            <w:r w:rsidRPr="00C656F7">
              <w:rPr>
                <w:color w:val="FF0000"/>
                <w:sz w:val="24"/>
                <w:szCs w:val="24"/>
                <w:lang w:val="en-US"/>
              </w:rPr>
              <w:t>IX</w:t>
            </w:r>
            <w:r w:rsidRPr="00C656F7">
              <w:rPr>
                <w:color w:val="FF0000"/>
                <w:sz w:val="24"/>
                <w:szCs w:val="24"/>
              </w:rPr>
              <w:t xml:space="preserve"> классов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52C25" w14:textId="77777777" w:rsidR="00AF5A3F" w:rsidRPr="00C656F7" w:rsidRDefault="00AF5A3F" w:rsidP="00331C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09787" w14:textId="490B76CD" w:rsidR="00AF5A3F" w:rsidRPr="00C656F7" w:rsidRDefault="00980A21" w:rsidP="00331C19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7AE74B40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A823A" w14:textId="2470EF1D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A857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подготовке учащихся к ЕГЭ/ЕРЭ. О результатах пробных ЕГЭ и ОГЭ.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17432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3513E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AF5A3F" w:rsidRPr="00C656F7" w14:paraId="4E7F79F6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EFE5D" w14:textId="1B91E3CF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E2EE6" w14:textId="77777777" w:rsidR="00AF5A3F" w:rsidRPr="00C656F7" w:rsidRDefault="00AF5A3F" w:rsidP="00475D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 проведении ВПР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7B1DD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BB9B0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Наумова Л.М.</w:t>
            </w:r>
          </w:p>
        </w:tc>
      </w:tr>
      <w:tr w:rsidR="00AF5A3F" w:rsidRPr="00C656F7" w14:paraId="1DDD145C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F9E93" w14:textId="46DD3F7C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4645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Об организации летнего отдыха детей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0A744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EDA85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Улитин А.Б.</w:t>
            </w:r>
          </w:p>
        </w:tc>
      </w:tr>
      <w:tr w:rsidR="00AF5A3F" w:rsidRPr="00C656F7" w14:paraId="2298A634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857E1" w14:textId="30D9563C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DB8FF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требованиях к ведению документов строгой отчетности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1C468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B220E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Улитин А.Б.</w:t>
            </w:r>
          </w:p>
        </w:tc>
      </w:tr>
      <w:tr w:rsidR="00AF5A3F" w:rsidRPr="00C656F7" w14:paraId="1D46E516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4D38D" w14:textId="73C858CB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4965A" w14:textId="6A9B37B4" w:rsidR="00AF5A3F" w:rsidRPr="00C656F7" w:rsidRDefault="00AF5A3F" w:rsidP="00980A21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 порядке завершения 202</w:t>
            </w:r>
            <w:r w:rsidR="00980A21" w:rsidRPr="00C656F7">
              <w:rPr>
                <w:color w:val="FF0000"/>
                <w:sz w:val="24"/>
                <w:szCs w:val="24"/>
                <w:lang w:eastAsia="en-US"/>
              </w:rPr>
              <w:t>1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- 202</w:t>
            </w:r>
            <w:r w:rsidR="00980A21" w:rsidRPr="00C656F7">
              <w:rPr>
                <w:color w:val="FF0000"/>
                <w:sz w:val="24"/>
                <w:szCs w:val="24"/>
                <w:lang w:eastAsia="en-US"/>
              </w:rPr>
              <w:t>2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учебного года, подготовке и проведении государственной итоговой аттестации выпускников общеобразовательных учреждений.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6B02D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F2AF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AF5A3F" w:rsidRPr="00C656F7" w14:paraId="252F1DE0" w14:textId="77777777" w:rsidTr="6804661B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4FFC0" w14:textId="6124A0CE" w:rsidR="00AF5A3F" w:rsidRPr="00C656F7" w:rsidRDefault="00AF5A3F" w:rsidP="00AF5A3F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lastRenderedPageBreak/>
              <w:t>24</w:t>
            </w:r>
          </w:p>
        </w:tc>
        <w:tc>
          <w:tcPr>
            <w:tcW w:w="6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A6746" w14:textId="5F9E33F8" w:rsidR="00AF5A3F" w:rsidRPr="00C656F7" w:rsidRDefault="00AF5A3F" w:rsidP="00980A21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Анализ учебно-воспитательной деятельности школ в 202</w:t>
            </w:r>
            <w:r w:rsidR="00980A21" w:rsidRPr="00C656F7">
              <w:rPr>
                <w:color w:val="FF0000"/>
                <w:sz w:val="24"/>
                <w:szCs w:val="24"/>
                <w:lang w:eastAsia="en-US"/>
              </w:rPr>
              <w:t>1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>-202</w:t>
            </w:r>
            <w:r w:rsidR="00980A21" w:rsidRPr="00C656F7">
              <w:rPr>
                <w:color w:val="FF0000"/>
                <w:sz w:val="24"/>
                <w:szCs w:val="24"/>
                <w:lang w:eastAsia="en-US"/>
              </w:rPr>
              <w:t>2</w:t>
            </w: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уч.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16D03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88D7" w14:textId="77777777" w:rsidR="00AF5A3F" w:rsidRPr="00C656F7" w:rsidRDefault="00AF5A3F" w:rsidP="00475D19">
            <w:pPr>
              <w:tabs>
                <w:tab w:val="left" w:pos="4860"/>
              </w:tabs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Г.Л., Улитин А.Б.</w:t>
            </w:r>
          </w:p>
        </w:tc>
      </w:tr>
      <w:tr w:rsidR="00AF5A3F" w:rsidRPr="00C656F7" w14:paraId="6892CCC8" w14:textId="77777777" w:rsidTr="6804661B"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BA5E" w14:textId="77777777" w:rsidR="00AF5A3F" w:rsidRPr="00C656F7" w:rsidRDefault="00AF5A3F" w:rsidP="00331C19">
            <w:pPr>
              <w:shd w:val="clear" w:color="auto" w:fill="FFFFFF"/>
              <w:jc w:val="center"/>
              <w:rPr>
                <w:b/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b/>
                <w:color w:val="FF0000"/>
                <w:spacing w:val="-3"/>
                <w:sz w:val="24"/>
                <w:szCs w:val="24"/>
                <w:lang w:eastAsia="en-US"/>
              </w:rPr>
              <w:t>4.Лицензирование и аккредитация образовательных учреждений</w:t>
            </w:r>
          </w:p>
        </w:tc>
      </w:tr>
      <w:tr w:rsidR="00AF5A3F" w:rsidRPr="00C656F7" w14:paraId="30762787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61BD6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3A6A3" w14:textId="77777777" w:rsidR="00AF5A3F" w:rsidRPr="00C656F7" w:rsidRDefault="00AF5A3F" w:rsidP="00B50045">
            <w:pPr>
              <w:shd w:val="clear" w:color="auto" w:fill="FFFFFF"/>
              <w:ind w:hanging="14"/>
              <w:rPr>
                <w:color w:val="FF0000"/>
                <w:spacing w:val="6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 xml:space="preserve">Контроль за лицензированием дополнительного образования образовательных учреждений.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13BCF" w14:textId="77777777" w:rsidR="00AF5A3F" w:rsidRPr="00C656F7" w:rsidRDefault="00AF5A3F" w:rsidP="00331C19">
            <w:pPr>
              <w:shd w:val="clear" w:color="auto" w:fill="FFFFFF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79F30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Г.Л., Улитин А.Б.</w:t>
            </w:r>
          </w:p>
        </w:tc>
      </w:tr>
      <w:tr w:rsidR="00AF5A3F" w:rsidRPr="00C656F7" w14:paraId="5D6A0BDB" w14:textId="77777777" w:rsidTr="6804661B">
        <w:trPr>
          <w:cantSplit/>
        </w:trPr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8860" w14:textId="77777777" w:rsidR="00AF5A3F" w:rsidRPr="00C656F7" w:rsidRDefault="00AF5A3F" w:rsidP="00331C19">
            <w:pPr>
              <w:shd w:val="clear" w:color="auto" w:fill="FFFFFF"/>
              <w:jc w:val="center"/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  <w:t xml:space="preserve">5. </w:t>
            </w:r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val="tt-RU" w:eastAsia="en-US"/>
              </w:rPr>
              <w:t xml:space="preserve">Методическая работа. </w:t>
            </w:r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  <w:t xml:space="preserve">Изучение, обобщение и распространение </w:t>
            </w:r>
          </w:p>
          <w:p w14:paraId="4F58D0C8" w14:textId="77777777" w:rsidR="00AF5A3F" w:rsidRPr="00C656F7" w:rsidRDefault="00AF5A3F" w:rsidP="00331C19">
            <w:pPr>
              <w:shd w:val="clear" w:color="auto" w:fill="FFFFFF"/>
              <w:jc w:val="center"/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  <w:t xml:space="preserve">передового педагогического опыта. Семинары </w:t>
            </w:r>
          </w:p>
        </w:tc>
      </w:tr>
      <w:tr w:rsidR="00AF5A3F" w:rsidRPr="00C656F7" w14:paraId="74F85E06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226D5" w14:textId="77777777" w:rsidR="00AF5A3F" w:rsidRPr="00C656F7" w:rsidRDefault="00AF5A3F" w:rsidP="00331C19">
            <w:pPr>
              <w:shd w:val="clear" w:color="auto" w:fill="FFFFFF"/>
              <w:ind w:hanging="14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52838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Секционные заседания методических объединений учителей-предметников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A4624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77F4F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Г.Л., методисты</w:t>
            </w:r>
          </w:p>
        </w:tc>
      </w:tr>
      <w:tr w:rsidR="00AF5A3F" w:rsidRPr="00C656F7" w14:paraId="6F90EE7B" w14:textId="77777777" w:rsidTr="6804661B">
        <w:trPr>
          <w:cantSplit/>
          <w:trHeight w:val="28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BCBC9" w14:textId="77777777" w:rsidR="00AF5A3F" w:rsidRPr="00C656F7" w:rsidRDefault="00AF5A3F" w:rsidP="00331C19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E7D2" w14:textId="77777777" w:rsidR="00AF5A3F" w:rsidRPr="00C656F7" w:rsidRDefault="00AF5A3F" w:rsidP="00331C19">
            <w:pPr>
              <w:shd w:val="clear" w:color="auto" w:fill="FFFFFF" w:themeFill="background1"/>
              <w:ind w:hanging="14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Секция руководителей ОУ «</w:t>
            </w:r>
            <w:r w:rsidRPr="00C656F7">
              <w:rPr>
                <w:color w:val="FF0000"/>
                <w:sz w:val="24"/>
                <w:szCs w:val="24"/>
              </w:rPr>
              <w:t>Эффективность управленческой деятельности руководителя в образовательной организации»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5283B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август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28F4A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Л.А., Улитин А.Б.</w:t>
            </w:r>
          </w:p>
        </w:tc>
      </w:tr>
      <w:tr w:rsidR="00AF5A3F" w:rsidRPr="00C656F7" w14:paraId="47F02CCE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07F09" w14:textId="77777777" w:rsidR="00AF5A3F" w:rsidRPr="00C656F7" w:rsidRDefault="00AF5A3F" w:rsidP="00331C19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0A250" w14:textId="77777777" w:rsidR="00AF5A3F" w:rsidRPr="00C656F7" w:rsidRDefault="00AF5A3F" w:rsidP="00331C19">
            <w:pPr>
              <w:shd w:val="clear" w:color="auto" w:fill="FFFFFF" w:themeFill="background1"/>
              <w:ind w:left="-14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Семинар - совещание учителей информатики по работе с электронными журналами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AB626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FA5C" w14:textId="77777777" w:rsidR="00AF5A3F" w:rsidRPr="00C656F7" w:rsidRDefault="00AF5A3F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AF5A3F" w:rsidRPr="00C656F7" w14:paraId="3C1E6BF6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CEDAA" w14:textId="77777777" w:rsidR="00AF5A3F" w:rsidRPr="00C656F7" w:rsidRDefault="00AF5A3F" w:rsidP="00475D19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05D2" w14:textId="63DBFB4B" w:rsidR="00AF5A3F" w:rsidRPr="00C656F7" w:rsidRDefault="554A26B0" w:rsidP="0029193C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молодых педагогов района на тему “Анкетирование молодых педагогов по адаптации в школе. Школьная документация.” Методическая помощь завуча Екатерининской ООШ.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B15FD" w14:textId="2A44CD76" w:rsidR="00AF5A3F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29E8" w14:textId="7AA66960" w:rsidR="00AF5A3F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AF5A3F" w:rsidRPr="00C656F7" w14:paraId="0C4FC122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FDAC" w14:textId="77777777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B4B86" w14:textId="0CB5B58F" w:rsidR="00AF5A3F" w:rsidRPr="00C656F7" w:rsidRDefault="6804661B" w:rsidP="00376A34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Семинар - совещание с руководителями ОУ по организованному началу учебного года: стат. отчеты, анкетирование на курсы ПК в 2022 г., месячник безопасности детей и др.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45DFB" w14:textId="17556DCF" w:rsidR="00AF5A3F" w:rsidRPr="00C656F7" w:rsidRDefault="554A26B0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3522C" w14:textId="56894C59" w:rsidR="00AF5A3F" w:rsidRPr="00C656F7" w:rsidRDefault="554A26B0" w:rsidP="00331C19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Г.Л., Улитин А.Б.</w:t>
            </w:r>
          </w:p>
        </w:tc>
      </w:tr>
      <w:tr w:rsidR="00AF5A3F" w:rsidRPr="00C656F7" w14:paraId="33CE6761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2400" w14:textId="77777777" w:rsidR="00AF5A3F" w:rsidRPr="00C656F7" w:rsidRDefault="00AF5A3F" w:rsidP="00331C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FF5F2" w14:textId="6E9FCDAC" w:rsidR="00AF5A3F" w:rsidRPr="00C656F7" w:rsidRDefault="6804661B" w:rsidP="6804661B">
            <w:pPr>
              <w:ind w:firstLine="33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Семинар учителей начальных классов на тему </w:t>
            </w:r>
            <w:r w:rsidRPr="00C656F7">
              <w:rPr>
                <w:color w:val="FF0000"/>
                <w:sz w:val="24"/>
                <w:szCs w:val="24"/>
                <w:lang w:val="tt"/>
              </w:rPr>
              <w:t>«Шахматы, как модель к успеху»</w:t>
            </w: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 на базе Ленинской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58DF" w14:textId="7E2E6013" w:rsidR="00AF5A3F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0AD66" w14:textId="51847708" w:rsidR="00AF5A3F" w:rsidRPr="00C656F7" w:rsidRDefault="554A26B0" w:rsidP="00331C19">
            <w:pPr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 </w:t>
            </w:r>
          </w:p>
        </w:tc>
      </w:tr>
      <w:tr w:rsidR="00AF5A3F" w:rsidRPr="00C656F7" w14:paraId="58AEA0E4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B103B" w14:textId="77777777" w:rsidR="00AF5A3F" w:rsidRPr="00C656F7" w:rsidRDefault="00AF5A3F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9076" w14:textId="02B1F14D" w:rsidR="00AF5A3F" w:rsidRPr="00C656F7" w:rsidRDefault="554A26B0" w:rsidP="1F22583F">
            <w:pPr>
              <w:pStyle w:val="a3"/>
              <w:spacing w:before="0" w:beforeAutospacing="0" w:after="0" w:afterAutospacing="0"/>
              <w:jc w:val="both"/>
              <w:rPr>
                <w:color w:val="FF0000"/>
                <w:lang w:val="tt-RU"/>
              </w:rPr>
            </w:pPr>
            <w:r w:rsidRPr="00C656F7">
              <w:rPr>
                <w:color w:val="FF0000"/>
                <w:lang w:val="tt-RU"/>
              </w:rPr>
              <w:t>Семинар заместителей директоров по УВР  на тему “Принцип преемственности начального и основного звеньев обучения” на базе Чув. Чебоксарской школы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EDDB3" w14:textId="6F91C61E" w:rsidR="00AF5A3F" w:rsidRPr="00C656F7" w:rsidRDefault="1F22583F" w:rsidP="00AF5A3F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226A1" w14:textId="2F6C13D1" w:rsidR="00AF5A3F" w:rsidRPr="00C656F7" w:rsidRDefault="1F22583F" w:rsidP="43921A64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Сираева Г.Л.</w:t>
            </w:r>
          </w:p>
        </w:tc>
      </w:tr>
      <w:tr w:rsidR="0029193C" w:rsidRPr="00C656F7" w14:paraId="59749BF9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EB4FF" w14:textId="6DFD59BA" w:rsidR="0029193C" w:rsidRPr="00C656F7" w:rsidRDefault="0029193C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2724D" w14:textId="0DDFF4B3" w:rsidR="0029193C" w:rsidRPr="00C656F7" w:rsidRDefault="0ABB7516" w:rsidP="1F22583F">
            <w:pPr>
              <w:pStyle w:val="a3"/>
              <w:spacing w:before="0" w:beforeAutospacing="0" w:after="0" w:afterAutospacing="0"/>
              <w:jc w:val="both"/>
              <w:rPr>
                <w:color w:val="FF0000"/>
                <w:lang w:val="tt-RU"/>
              </w:rPr>
            </w:pPr>
            <w:r w:rsidRPr="00C656F7">
              <w:rPr>
                <w:color w:val="FF0000"/>
                <w:lang w:val="tt-RU"/>
              </w:rPr>
              <w:t>Семинар учителей истории и обществознания на тему “Организация исследовательской работы как способ развития творческих способностей учащихся” на базе Акбуринской ООШ и Акбуринского музея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7E1BF" w14:textId="40AA807A" w:rsidR="0029193C" w:rsidRPr="00C656F7" w:rsidRDefault="1F22583F" w:rsidP="00AF5A3F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C13E9" w14:textId="0DFFCCD1" w:rsidR="0029193C" w:rsidRPr="00C656F7" w:rsidRDefault="1F22583F" w:rsidP="00AF5A3F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29193C" w:rsidRPr="00C656F7" w14:paraId="41E9CD32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6D3BA" w14:textId="2B681CF2" w:rsidR="0029193C" w:rsidRPr="00C656F7" w:rsidRDefault="0029193C" w:rsidP="00475D19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D93B2" w14:textId="0B82BA4B" w:rsidR="0029193C" w:rsidRPr="00C656F7" w:rsidRDefault="1F22583F" w:rsidP="3A2E4CB2">
            <w:pPr>
              <w:pStyle w:val="1"/>
              <w:shd w:val="clear" w:color="auto" w:fill="FFFFFF" w:themeFill="background1"/>
              <w:jc w:val="both"/>
              <w:rPr>
                <w:rFonts w:ascii="OpenSans" w:hAnsi="OpenSans"/>
                <w:b w:val="0"/>
                <w:bCs w:val="0"/>
                <w:color w:val="FF0000"/>
              </w:rPr>
            </w:pPr>
            <w:r w:rsidRPr="00C656F7">
              <w:rPr>
                <w:b w:val="0"/>
                <w:bCs w:val="0"/>
                <w:color w:val="FF0000"/>
              </w:rPr>
              <w:t>Семинар учителей математики на тему:</w:t>
            </w:r>
            <w:r w:rsidRPr="00C656F7">
              <w:rPr>
                <w:color w:val="FF0000"/>
              </w:rPr>
              <w:t xml:space="preserve"> </w:t>
            </w:r>
            <w:r w:rsidRPr="00C656F7">
              <w:rPr>
                <w:b w:val="0"/>
                <w:bCs w:val="0"/>
                <w:color w:val="FF0000"/>
              </w:rPr>
              <w:t xml:space="preserve">«Графики. Современные методы повышения мотивации обучающихся на уроках математики» на базе </w:t>
            </w:r>
            <w:proofErr w:type="spellStart"/>
            <w:r w:rsidRPr="00C656F7">
              <w:rPr>
                <w:b w:val="0"/>
                <w:bCs w:val="0"/>
                <w:color w:val="FF0000"/>
              </w:rPr>
              <w:t>Краснооктябрьской</w:t>
            </w:r>
            <w:proofErr w:type="spellEnd"/>
            <w:r w:rsidRPr="00C656F7">
              <w:rPr>
                <w:b w:val="0"/>
                <w:bCs w:val="0"/>
                <w:color w:val="FF0000"/>
              </w:rPr>
              <w:t xml:space="preserve"> ООШ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20438" w14:textId="0367AB34" w:rsidR="0029193C" w:rsidRPr="00C656F7" w:rsidRDefault="1F22583F" w:rsidP="3A2E4CB2">
            <w:pPr>
              <w:spacing w:line="259" w:lineRule="auto"/>
              <w:jc w:val="center"/>
              <w:rPr>
                <w:color w:val="FF0000"/>
              </w:rPr>
            </w:pPr>
            <w:r w:rsidRPr="00C656F7">
              <w:rPr>
                <w:color w:val="FF0000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B5B7" w14:textId="561F726C" w:rsidR="0029193C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29193C" w:rsidRPr="00C656F7" w14:paraId="43026121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82803" w14:textId="0C52807D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2F1B3" w14:textId="6F9407F4" w:rsidR="0029193C" w:rsidRPr="00C656F7" w:rsidRDefault="554A26B0" w:rsidP="0CF8C370">
            <w:pPr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</w:rPr>
              <w:t>Семинар-практикум для педагогов ДОУ по теме «Мониторинг как основной механизм оценки качества образования» на базе МБДОУ “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Новошешминский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детский сад “Ландыш”</w:t>
            </w:r>
            <w:r w:rsidRPr="00C656F7">
              <w:rPr>
                <w:color w:val="FF0000"/>
                <w:sz w:val="24"/>
                <w:szCs w:val="24"/>
                <w:lang w:val="tt"/>
              </w:rPr>
              <w:t xml:space="preserve">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AE75C" w14:textId="55A4563E" w:rsidR="0029193C" w:rsidRPr="00C656F7" w:rsidRDefault="0CF8C370" w:rsidP="00475D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2C34E" w14:textId="3CBCEBD2" w:rsidR="0029193C" w:rsidRPr="00C656F7" w:rsidRDefault="0CF8C370" w:rsidP="1F22583F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6804661B" w:rsidRPr="00C656F7" w14:paraId="019877FA" w14:textId="77777777" w:rsidTr="6804661B">
        <w:trPr>
          <w:cantSplit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A1215" w14:textId="6C1EA9F2" w:rsidR="6804661B" w:rsidRPr="00C656F7" w:rsidRDefault="6804661B" w:rsidP="6804661B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B8051" w14:textId="1C03E88E" w:rsidR="6804661B" w:rsidRPr="00C656F7" w:rsidRDefault="6804661B" w:rsidP="6804661B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учителей ИЗО и музыки на базе Ленинской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9439" w14:textId="515F36BB" w:rsidR="6804661B" w:rsidRPr="00C656F7" w:rsidRDefault="6804661B" w:rsidP="6804661B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1E206" w14:textId="4806B4A9" w:rsidR="6804661B" w:rsidRPr="00C656F7" w:rsidRDefault="6804661B" w:rsidP="6804661B">
            <w:pPr>
              <w:jc w:val="center"/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Халиуллина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Н.С.</w:t>
            </w:r>
          </w:p>
        </w:tc>
      </w:tr>
      <w:tr w:rsidR="0029193C" w:rsidRPr="00C656F7" w14:paraId="6054388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135B9" w14:textId="04D6D230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91B00" w14:textId="6BF38037" w:rsidR="0029193C" w:rsidRPr="00C656F7" w:rsidRDefault="554A26B0" w:rsidP="554A26B0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учителей английского языка по теме “Совершенствование методики преподавания иностранных языков через реализацию эффективных технологий” на базе МБОУ “Новошешминская гимназия”</w:t>
            </w:r>
          </w:p>
          <w:p w14:paraId="680A4E5D" w14:textId="6705F2B7" w:rsidR="0029193C" w:rsidRPr="00C656F7" w:rsidRDefault="0029193C" w:rsidP="554A26B0">
            <w:pPr>
              <w:rPr>
                <w:color w:val="FF0000"/>
                <w:sz w:val="24"/>
                <w:szCs w:val="24"/>
                <w:lang w:val="tt-RU" w:eastAsia="en-US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81258" w14:textId="4B2BA07C" w:rsidR="0029193C" w:rsidRPr="00C656F7" w:rsidRDefault="554A26B0" w:rsidP="00331C19">
            <w:pPr>
              <w:jc w:val="center"/>
              <w:rPr>
                <w:color w:val="FF0000"/>
                <w:sz w:val="23"/>
                <w:szCs w:val="23"/>
                <w:lang w:val="tt-RU"/>
              </w:rPr>
            </w:pPr>
            <w:r w:rsidRPr="00C656F7">
              <w:rPr>
                <w:color w:val="FF0000"/>
                <w:sz w:val="23"/>
                <w:szCs w:val="23"/>
                <w:lang w:val="tt-RU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14873" w14:textId="4B17EFEB" w:rsidR="0029193C" w:rsidRPr="00C656F7" w:rsidRDefault="554A26B0" w:rsidP="1F22583F">
            <w:pPr>
              <w:jc w:val="center"/>
              <w:rPr>
                <w:color w:val="FF0000"/>
                <w:sz w:val="23"/>
                <w:szCs w:val="23"/>
                <w:lang w:val="tt-RU"/>
              </w:rPr>
            </w:pPr>
            <w:r w:rsidRPr="00C656F7">
              <w:rPr>
                <w:color w:val="FF0000"/>
                <w:sz w:val="23"/>
                <w:szCs w:val="23"/>
                <w:lang w:val="tt-RU"/>
              </w:rPr>
              <w:t>Наумова Л.М.</w:t>
            </w:r>
          </w:p>
        </w:tc>
      </w:tr>
      <w:tr w:rsidR="0029193C" w:rsidRPr="00C656F7" w14:paraId="2CE497C5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998CD" w14:textId="26058754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D73D1" w14:textId="29151DBA" w:rsidR="0029193C" w:rsidRPr="00C656F7" w:rsidRDefault="554A26B0" w:rsidP="554A26B0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учителей естественно-научного цикла по теме “Повышение качества образования в условиях введения ФГОС через внедрение инновационных технологий. Работ</w:t>
            </w:r>
            <w:r w:rsidRPr="00C656F7">
              <w:rPr>
                <w:color w:val="FF0000"/>
                <w:sz w:val="24"/>
                <w:szCs w:val="24"/>
                <w:lang w:val="tt"/>
              </w:rPr>
              <w:t>а над ”западающими темами” при подготовке к ОГЭ и ЕГЭ</w:t>
            </w:r>
            <w:r w:rsidRPr="00C656F7">
              <w:rPr>
                <w:color w:val="FF0000"/>
                <w:sz w:val="24"/>
                <w:szCs w:val="24"/>
              </w:rPr>
              <w:t>” на базе МБОУ “Зиреклинский лицей”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4E710" w14:textId="54A7A595" w:rsidR="0029193C" w:rsidRPr="00C656F7" w:rsidRDefault="554A26B0" w:rsidP="00331C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ноябрь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EEAD1" w14:textId="21ED401E" w:rsidR="0029193C" w:rsidRPr="00C656F7" w:rsidRDefault="554A26B0" w:rsidP="00331C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Наумова Л.М. </w:t>
            </w:r>
          </w:p>
        </w:tc>
      </w:tr>
      <w:tr w:rsidR="0029193C" w:rsidRPr="00C656F7" w14:paraId="1D29A6E0" w14:textId="77777777" w:rsidTr="6804661B">
        <w:trPr>
          <w:trHeight w:val="136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CE903" w14:textId="5397A9CD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9836" w14:textId="11D1E4FC" w:rsidR="0029193C" w:rsidRPr="00C656F7" w:rsidRDefault="554A26B0" w:rsidP="00331C19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Семинар учителей русского языка на базе </w:t>
            </w:r>
            <w:r w:rsidRPr="00C656F7">
              <w:rPr>
                <w:color w:val="FF0000"/>
                <w:sz w:val="24"/>
                <w:szCs w:val="24"/>
                <w:lang w:val="tt-RU"/>
              </w:rPr>
              <w:lastRenderedPageBreak/>
              <w:t>Акбуринской ООШ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DBDC" w14:textId="4C0182A5" w:rsidR="0029193C" w:rsidRPr="00C656F7" w:rsidRDefault="554A26B0" w:rsidP="00331C19">
            <w:pPr>
              <w:jc w:val="center"/>
              <w:rPr>
                <w:color w:val="FF0000"/>
                <w:sz w:val="23"/>
                <w:szCs w:val="23"/>
                <w:lang w:val="tt-RU"/>
              </w:rPr>
            </w:pPr>
            <w:r w:rsidRPr="00C656F7">
              <w:rPr>
                <w:color w:val="FF0000"/>
                <w:sz w:val="23"/>
                <w:szCs w:val="23"/>
                <w:lang w:val="tt-RU"/>
              </w:rPr>
              <w:lastRenderedPageBreak/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D0D3C" w14:textId="5DB71E61" w:rsidR="0029193C" w:rsidRPr="00C656F7" w:rsidRDefault="554A26B0" w:rsidP="43921A64">
            <w:pPr>
              <w:jc w:val="center"/>
              <w:rPr>
                <w:color w:val="FF0000"/>
                <w:sz w:val="23"/>
                <w:szCs w:val="23"/>
                <w:lang w:val="tt-RU"/>
              </w:rPr>
            </w:pPr>
            <w:r w:rsidRPr="00C656F7">
              <w:rPr>
                <w:color w:val="FF0000"/>
                <w:sz w:val="23"/>
                <w:szCs w:val="23"/>
                <w:lang w:val="tt-RU"/>
              </w:rPr>
              <w:t>Рамазанова Г.Р.</w:t>
            </w:r>
          </w:p>
        </w:tc>
      </w:tr>
      <w:tr w:rsidR="0029193C" w:rsidRPr="00C656F7" w14:paraId="073CFB85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ED937" w14:textId="743960EA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245A" w14:textId="67B2F817" w:rsidR="0029193C" w:rsidRPr="00C656F7" w:rsidRDefault="554A26B0" w:rsidP="43921A64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ЗДВР на базе Черемуховской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94714" w14:textId="3DBAFB65" w:rsidR="0029193C" w:rsidRPr="00C656F7" w:rsidRDefault="554A26B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BE67" w14:textId="24BE0EEB" w:rsidR="0029193C" w:rsidRPr="00C656F7" w:rsidRDefault="554A26B0" w:rsidP="43921A64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Улитин А.Б.</w:t>
            </w:r>
          </w:p>
        </w:tc>
      </w:tr>
      <w:tr w:rsidR="0029193C" w:rsidRPr="00C656F7" w14:paraId="44BA27A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DC0A" w14:textId="1F72D907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EB5B0" w14:textId="2860894A" w:rsidR="0029193C" w:rsidRPr="00C656F7" w:rsidRDefault="554A26B0" w:rsidP="554A26B0">
            <w:pPr>
              <w:jc w:val="left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учителей технологии на тему “</w:t>
            </w:r>
            <w:r w:rsidRPr="00C656F7">
              <w:rPr>
                <w:color w:val="FF0000"/>
                <w:sz w:val="24"/>
                <w:szCs w:val="24"/>
                <w:lang w:val="tt"/>
              </w:rPr>
              <w:t xml:space="preserve">Организация проектной деятельности как фактор повышения функциональной грамотности учащихся” </w:t>
            </w: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 на базе Черемуховской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842E" w14:textId="6689DD68" w:rsidR="0029193C" w:rsidRPr="00C656F7" w:rsidRDefault="554A26B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7AA69" w14:textId="1A7FBFEC" w:rsidR="0029193C" w:rsidRPr="00C656F7" w:rsidRDefault="554A26B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Хорькова Л.В.</w:t>
            </w:r>
          </w:p>
        </w:tc>
      </w:tr>
      <w:tr w:rsidR="0029193C" w:rsidRPr="00C656F7" w14:paraId="355D2CBB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06FB0" w14:textId="495641C7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6D064" w14:textId="3E5C12BD" w:rsidR="0029193C" w:rsidRPr="00C656F7" w:rsidRDefault="15F22D82" w:rsidP="554A26B0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Семинар учителей начальных классов на тему «Функциональная грамотность как компонент метапредметного умения» на базе Утяшкинской ООШ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21A3A" w14:textId="756CEF93" w:rsidR="0029193C" w:rsidRPr="00C656F7" w:rsidRDefault="554A26B0" w:rsidP="00475D19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F1C98" w14:textId="3AC97046" w:rsidR="0029193C" w:rsidRPr="00C656F7" w:rsidRDefault="554A26B0" w:rsidP="00475D19">
            <w:pPr>
              <w:rPr>
                <w:color w:val="FF0000"/>
              </w:rPr>
            </w:pPr>
            <w:proofErr w:type="spellStart"/>
            <w:r w:rsidRPr="00C656F7">
              <w:rPr>
                <w:color w:val="FF0000"/>
              </w:rPr>
              <w:t>Тухфатуллина</w:t>
            </w:r>
            <w:proofErr w:type="spellEnd"/>
            <w:r w:rsidRPr="00C656F7">
              <w:rPr>
                <w:color w:val="FF0000"/>
              </w:rPr>
              <w:t xml:space="preserve"> Л.Р.</w:t>
            </w:r>
          </w:p>
        </w:tc>
      </w:tr>
      <w:tr w:rsidR="6804661B" w:rsidRPr="00C656F7" w14:paraId="1606EF8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60D45" w14:textId="0C326367" w:rsidR="6804661B" w:rsidRPr="00C656F7" w:rsidRDefault="6804661B" w:rsidP="6804661B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218A6" w14:textId="2B9B8E58" w:rsidR="6804661B" w:rsidRPr="00C656F7" w:rsidRDefault="6804661B" w:rsidP="6804661B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Семинар библиотекарей на тему “Деятельность библиотеки в формировании  финансовой грамотности  младших школьников” на базе Утяшкинской ООШ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D0D0" w14:textId="7D1BDD17" w:rsidR="6804661B" w:rsidRPr="00C656F7" w:rsidRDefault="6804661B" w:rsidP="6804661B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5D876" w14:textId="76E4EA19" w:rsidR="6804661B" w:rsidRPr="00C656F7" w:rsidRDefault="6804661B" w:rsidP="6804661B">
            <w:pPr>
              <w:rPr>
                <w:color w:val="FF0000"/>
              </w:rPr>
            </w:pPr>
            <w:proofErr w:type="spellStart"/>
            <w:r w:rsidRPr="00C656F7">
              <w:rPr>
                <w:color w:val="FF0000"/>
              </w:rPr>
              <w:t>Халиуллина</w:t>
            </w:r>
            <w:proofErr w:type="spellEnd"/>
            <w:r w:rsidRPr="00C656F7">
              <w:rPr>
                <w:color w:val="FF0000"/>
              </w:rPr>
              <w:t xml:space="preserve"> Н.С.</w:t>
            </w:r>
          </w:p>
        </w:tc>
      </w:tr>
      <w:tr w:rsidR="0029193C" w:rsidRPr="00C656F7" w14:paraId="7B9E216A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B977D" w14:textId="06F7BF53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2C0D" w14:textId="0766288A" w:rsidR="0029193C" w:rsidRPr="00C656F7" w:rsidRDefault="6804661B" w:rsidP="0029193C">
            <w:pPr>
              <w:pStyle w:val="paragraph"/>
              <w:jc w:val="both"/>
              <w:textAlignment w:val="baseline"/>
              <w:rPr>
                <w:color w:val="FF0000"/>
              </w:rPr>
            </w:pPr>
            <w:r w:rsidRPr="00C656F7">
              <w:rPr>
                <w:color w:val="FF0000"/>
              </w:rPr>
              <w:t xml:space="preserve">Семинар учителей татарского языка в национальных школах по теме “Формирование языковой и читательской грамотности учащихся” на базе </w:t>
            </w:r>
            <w:proofErr w:type="spellStart"/>
            <w:r w:rsidRPr="00C656F7">
              <w:rPr>
                <w:color w:val="FF0000"/>
              </w:rPr>
              <w:t>Зиреклинского</w:t>
            </w:r>
            <w:proofErr w:type="spellEnd"/>
            <w:r w:rsidRPr="00C656F7">
              <w:rPr>
                <w:color w:val="FF0000"/>
              </w:rPr>
              <w:t xml:space="preserve"> лицея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A453B" w14:textId="3659204B" w:rsidR="0029193C" w:rsidRPr="00C656F7" w:rsidRDefault="6804661B" w:rsidP="6804661B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1919" w14:textId="4A62F9A7" w:rsidR="0029193C" w:rsidRPr="00C656F7" w:rsidRDefault="554A26B0" w:rsidP="00475D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Рамазанова Г.Р.</w:t>
            </w:r>
          </w:p>
        </w:tc>
      </w:tr>
      <w:tr w:rsidR="0029193C" w:rsidRPr="00C656F7" w14:paraId="5CD542D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B52BB" w14:textId="170AE278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18F9B" w14:textId="6C4D4FB2" w:rsidR="0029193C" w:rsidRPr="00C656F7" w:rsidRDefault="1F22583F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Семинар молодых педагогов района на тему </w:t>
            </w:r>
            <w:r w:rsidRPr="00C656F7">
              <w:rPr>
                <w:color w:val="FF0000"/>
                <w:sz w:val="24"/>
                <w:szCs w:val="24"/>
                <w:lang w:val="tt"/>
              </w:rPr>
              <w:t>“Наставничество как эффективное средство профессионального</w:t>
            </w:r>
            <w:r w:rsidRPr="00C656F7">
              <w:rPr>
                <w:color w:val="FF0000"/>
                <w:sz w:val="24"/>
                <w:szCs w:val="24"/>
              </w:rPr>
              <w:t xml:space="preserve"> развития педагога в </w:t>
            </w:r>
            <w:r w:rsidRPr="00C656F7">
              <w:rPr>
                <w:color w:val="FF0000"/>
                <w:sz w:val="24"/>
                <w:szCs w:val="24"/>
                <w:lang w:val="tt"/>
              </w:rPr>
              <w:t xml:space="preserve"> современных условиях” </w:t>
            </w:r>
            <w:r w:rsidRPr="00C656F7">
              <w:rPr>
                <w:color w:val="FF0000"/>
                <w:sz w:val="24"/>
                <w:szCs w:val="24"/>
              </w:rPr>
              <w:t xml:space="preserve">на базе </w:t>
            </w:r>
            <w:r w:rsidRPr="00C656F7">
              <w:rPr>
                <w:color w:val="FF0000"/>
                <w:sz w:val="24"/>
                <w:szCs w:val="24"/>
                <w:lang w:val="tt"/>
              </w:rPr>
              <w:t>Новошешминской</w:t>
            </w:r>
            <w:r w:rsidRPr="00C656F7">
              <w:rPr>
                <w:color w:val="FF0000"/>
                <w:sz w:val="24"/>
                <w:szCs w:val="24"/>
              </w:rPr>
              <w:t xml:space="preserve">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8EC08" w14:textId="1666375D" w:rsidR="0029193C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01FE" w14:textId="28998675" w:rsidR="0029193C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29193C" w:rsidRPr="00C656F7" w14:paraId="358002D0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A42DD" w14:textId="761F2F10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474C7" w14:textId="1691BF23" w:rsidR="0029193C" w:rsidRPr="00C656F7" w:rsidRDefault="15F22D82" w:rsidP="15F22D82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директоров школ на тему “</w:t>
            </w:r>
            <w:r w:rsidRPr="00C656F7">
              <w:rPr>
                <w:color w:val="FF0000"/>
                <w:sz w:val="24"/>
                <w:szCs w:val="24"/>
                <w:lang w:val="tt"/>
              </w:rPr>
              <w:t>Эффективные формы и методы работы на уроках, как средство мотивации детей. Подготовка к ГИА.</w:t>
            </w:r>
            <w:r w:rsidRPr="00C656F7">
              <w:rPr>
                <w:color w:val="FF0000"/>
                <w:sz w:val="24"/>
                <w:szCs w:val="24"/>
                <w:lang w:val="tt-RU"/>
              </w:rPr>
              <w:t>” на базе Архангельской ООШ (Круглый стол «Как мотивировать ученика на успешное обучение?)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69630" w14:textId="5E0E9F33" w:rsidR="0029193C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0CA31" w14:textId="53ED4B7A" w:rsidR="0029193C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Сираева Г.Л.</w:t>
            </w:r>
          </w:p>
        </w:tc>
      </w:tr>
      <w:tr w:rsidR="0029193C" w:rsidRPr="00C656F7" w14:paraId="3474FDF4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7FE39" w14:textId="0CABF19E" w:rsidR="0029193C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CABC7" w14:textId="67E82400" w:rsidR="0029193C" w:rsidRPr="00C656F7" w:rsidRDefault="1F22583F" w:rsidP="1F22583F">
            <w:pPr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учителей математики по теме</w:t>
            </w:r>
            <w:r w:rsidRPr="00C656F7">
              <w:rPr>
                <w:b/>
                <w:bCs/>
                <w:color w:val="FF0000"/>
                <w:sz w:val="24"/>
                <w:szCs w:val="24"/>
                <w:lang w:val="tt-RU"/>
              </w:rPr>
              <w:t xml:space="preserve"> </w:t>
            </w:r>
            <w:r w:rsidRPr="00C656F7">
              <w:rPr>
                <w:color w:val="FF0000"/>
                <w:sz w:val="24"/>
                <w:szCs w:val="24"/>
                <w:lang w:val="tt-RU"/>
              </w:rPr>
              <w:t>«Углы. Использование современных образовательных технологий на уроках физики» на базе Зиреклинского лицея.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436BF" w14:textId="2584DDDB" w:rsidR="0029193C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B5D1" w14:textId="028B86DB" w:rsidR="0029193C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790DA8" w:rsidRPr="00C656F7" w14:paraId="73FB46F9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2F0E8" w14:textId="5FAA591D" w:rsidR="00790DA8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EB4AB" w14:textId="05A5B27B" w:rsidR="00790DA8" w:rsidRPr="00C656F7" w:rsidRDefault="15F22D82" w:rsidP="1F22583F">
            <w:pPr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учителей физики  по теме «Организация проектно-исследовательской деятельности на уроках физики в условиях реализации ФГОС» на базе Тубылгытауской ООШ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2A65A" w14:textId="121B0B9A" w:rsidR="00790DA8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C6F4" w14:textId="52BB4B62" w:rsidR="00790DA8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790DA8" w:rsidRPr="00C656F7" w14:paraId="75D5251D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7A85" w14:textId="13A73C6E" w:rsidR="00790DA8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F511A" w14:textId="192D35F0" w:rsidR="00790DA8" w:rsidRPr="00C656F7" w:rsidRDefault="6804661B" w:rsidP="6804661B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 для воспитателей ДОУ по теме «Проектная деятельность как средство повышения профессиональной компетенции педагогов ДОУ» на базе МБОУ “Новошешминская начальная школа-детский сад”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FBAD" w14:textId="3649355B" w:rsidR="00790DA8" w:rsidRPr="00C656F7" w:rsidRDefault="0CF8C370" w:rsidP="00331C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C3DC" w14:textId="099207FD" w:rsidR="00790DA8" w:rsidRPr="00C656F7" w:rsidRDefault="0CF8C370" w:rsidP="00331C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Ахметшина Л.А.</w:t>
            </w:r>
          </w:p>
        </w:tc>
      </w:tr>
      <w:tr w:rsidR="00790DA8" w:rsidRPr="00C656F7" w14:paraId="6B3C8906" w14:textId="77777777" w:rsidTr="6804661B">
        <w:trPr>
          <w:trHeight w:val="50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25113" w14:textId="7A510626" w:rsidR="00790DA8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3141B" w14:textId="1275B95B" w:rsidR="00790DA8" w:rsidRPr="00C656F7" w:rsidRDefault="0ABB7516" w:rsidP="0ABB7516">
            <w:pPr>
              <w:spacing w:line="259" w:lineRule="auto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учителей истории и обществознания по теме “Технологии проблемного обучения как средство достижения метапредметных результатов на уроках истории и обществознания” на базе Ленинской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D0F9D" w14:textId="602D16F5" w:rsidR="00790DA8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Январь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1409" w14:textId="29C153DA" w:rsidR="00790DA8" w:rsidRPr="00C656F7" w:rsidRDefault="1F22583F" w:rsidP="43921A64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Нурхаметова Л.Р.</w:t>
            </w:r>
          </w:p>
        </w:tc>
      </w:tr>
      <w:tr w:rsidR="00790DA8" w:rsidRPr="00C656F7" w14:paraId="68E1D9C2" w14:textId="77777777" w:rsidTr="6804661B">
        <w:trPr>
          <w:trHeight w:val="50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3440C" w14:textId="56F88220" w:rsidR="00790DA8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75D1" w14:textId="069B7626" w:rsidR="00790DA8" w:rsidRPr="00C656F7" w:rsidRDefault="15F22D82" w:rsidP="554A26B0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учителей начальных классов по теме</w:t>
            </w:r>
            <w:r w:rsidRPr="00C656F7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C656F7">
              <w:rPr>
                <w:color w:val="FF0000"/>
                <w:sz w:val="24"/>
                <w:szCs w:val="24"/>
              </w:rPr>
              <w:t>«Ментальные карты или интеллект-карты - это удобный и эффективный метод работы визуализации мышления и альтернативной записи?» на базе “Новошешминская НШ-ДС”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F0BC" w14:textId="08FEA1FD" w:rsidR="00790DA8" w:rsidRPr="00C656F7" w:rsidRDefault="554A26B0" w:rsidP="554A26B0">
            <w:pPr>
              <w:spacing w:line="259" w:lineRule="auto"/>
              <w:jc w:val="center"/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355AD" w14:textId="5B33BDE9" w:rsidR="00790DA8" w:rsidRPr="00C656F7" w:rsidRDefault="554A26B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Тухфатуллина Л.Р.</w:t>
            </w:r>
          </w:p>
        </w:tc>
      </w:tr>
      <w:tr w:rsidR="00790DA8" w:rsidRPr="00C656F7" w14:paraId="3F4568D5" w14:textId="77777777" w:rsidTr="6804661B">
        <w:trPr>
          <w:trHeight w:val="50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3A04A" w14:textId="0874D3E8" w:rsidR="00790DA8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65116" w14:textId="46C34CC7" w:rsidR="00790DA8" w:rsidRPr="00C656F7" w:rsidRDefault="554A26B0" w:rsidP="554A26B0">
            <w:pPr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учителей математики по теме</w:t>
            </w:r>
            <w:r w:rsidRPr="00C656F7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C656F7">
              <w:rPr>
                <w:color w:val="FF0000"/>
                <w:sz w:val="24"/>
                <w:szCs w:val="24"/>
              </w:rPr>
              <w:t>«</w:t>
            </w:r>
            <w:r w:rsidRPr="00C656F7">
              <w:rPr>
                <w:b/>
                <w:bCs/>
                <w:color w:val="FF0000"/>
                <w:sz w:val="24"/>
                <w:szCs w:val="24"/>
              </w:rPr>
              <w:t>Площади.</w:t>
            </w:r>
            <w:r w:rsidRPr="00C656F7">
              <w:rPr>
                <w:color w:val="FF0000"/>
                <w:sz w:val="24"/>
                <w:szCs w:val="24"/>
              </w:rPr>
              <w:t xml:space="preserve"> Активизация познавательной деятельности на уроках математики на основе использования игровых технологий» на базе 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Шахмайкинской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СОШ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AE466" w14:textId="2981DB4B" w:rsidR="00790DA8" w:rsidRPr="00C656F7" w:rsidRDefault="554A26B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0108" w14:textId="0A4CD091" w:rsidR="00790DA8" w:rsidRPr="00C656F7" w:rsidRDefault="554A26B0" w:rsidP="554A26B0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Нурхаметова Л.Р.</w:t>
            </w:r>
          </w:p>
          <w:p w14:paraId="7DF4E37C" w14:textId="2012ADA6" w:rsidR="00790DA8" w:rsidRPr="00C656F7" w:rsidRDefault="00790DA8" w:rsidP="554A26B0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790DA8" w:rsidRPr="00C656F7" w14:paraId="15169FBD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FDD55" w14:textId="0EB35546" w:rsidR="00790DA8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76830" w14:textId="2B6E1893" w:rsidR="00790DA8" w:rsidRPr="00C656F7" w:rsidRDefault="6804661B" w:rsidP="6804661B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Семинар учителей английского языка по теме “Совершенствование инновационных технологий, направленных на формирование ключевых </w:t>
            </w:r>
            <w:r w:rsidRPr="00C656F7">
              <w:rPr>
                <w:color w:val="FF0000"/>
                <w:sz w:val="24"/>
                <w:szCs w:val="24"/>
              </w:rPr>
              <w:lastRenderedPageBreak/>
              <w:t>компетенций обучающихся” на базе МБОУ “Новошешминская НШДС”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C5957" w14:textId="396DF358" w:rsidR="00790DA8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lastRenderedPageBreak/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3837" w14:textId="216784C0" w:rsidR="00790DA8" w:rsidRPr="00C656F7" w:rsidRDefault="1F22583F" w:rsidP="00475D19">
            <w:pPr>
              <w:jc w:val="center"/>
              <w:rPr>
                <w:color w:val="FF0000"/>
                <w:sz w:val="23"/>
                <w:szCs w:val="23"/>
                <w:lang w:val="tt-RU"/>
              </w:rPr>
            </w:pPr>
            <w:r w:rsidRPr="00C656F7">
              <w:rPr>
                <w:color w:val="FF0000"/>
                <w:sz w:val="23"/>
                <w:szCs w:val="23"/>
                <w:lang w:val="tt-RU"/>
              </w:rPr>
              <w:t>Наумова Л.М.</w:t>
            </w:r>
          </w:p>
        </w:tc>
      </w:tr>
      <w:tr w:rsidR="00790DA8" w:rsidRPr="00C656F7" w14:paraId="31C76AC0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3C25B" w14:textId="1F6CFB24" w:rsidR="00790DA8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B30F8" w14:textId="04646FB3" w:rsidR="00790DA8" w:rsidRPr="00C656F7" w:rsidRDefault="6804661B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учителей татарского языка в русских школах “Формирование языковой и читательской грамотности младших школьников” на базе Новошешминской НШДС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226C1" w14:textId="405513F7" w:rsidR="00790DA8" w:rsidRPr="00C656F7" w:rsidRDefault="554A26B0" w:rsidP="00475D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6542E" w14:textId="3DA319A3" w:rsidR="00790DA8" w:rsidRPr="00C656F7" w:rsidRDefault="554A26B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Рамазанова Г.Р.</w:t>
            </w:r>
          </w:p>
        </w:tc>
      </w:tr>
      <w:tr w:rsidR="00790DA8" w:rsidRPr="00C656F7" w14:paraId="26F6E825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E968" w14:textId="09D6AE4F" w:rsidR="00790DA8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E394" w14:textId="6A0066B9" w:rsidR="00790DA8" w:rsidRPr="00C656F7" w:rsidRDefault="6804661B" w:rsidP="6804661B">
            <w:pPr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для воспитателей ДОУ «Детское экспериментирование путь к познанию окружающего мира» на базе МБДОУ “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Новошешминский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детский сад “Теремок”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FB37B" w14:textId="1D4BE8E1" w:rsidR="00790DA8" w:rsidRPr="00C656F7" w:rsidRDefault="0CF8C370" w:rsidP="00475D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B00AE" w14:textId="24347933" w:rsidR="00790DA8" w:rsidRPr="00C656F7" w:rsidRDefault="0CF8C37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Аметшина Л.А.</w:t>
            </w:r>
          </w:p>
        </w:tc>
      </w:tr>
      <w:tr w:rsidR="00790DA8" w:rsidRPr="00C656F7" w14:paraId="006F4507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FB651" w14:textId="1D19AA50" w:rsidR="00790DA8" w:rsidRPr="00C656F7" w:rsidRDefault="6804661B" w:rsidP="6804661B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6D796" w14:textId="62B88564" w:rsidR="00790DA8" w:rsidRPr="00C656F7" w:rsidRDefault="6804661B" w:rsidP="6804661B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учителей естественно-научного цикла по теме “Формирование учебно-познавательной компетенции в образовательном процессе” на базе МБОУ “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Краснооктябрьская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F9BF4" w14:textId="51624D8D" w:rsidR="00790DA8" w:rsidRPr="00C656F7" w:rsidRDefault="1F22583F" w:rsidP="00475D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993EA" w14:textId="3AC0CD7E" w:rsidR="00790DA8" w:rsidRPr="00C656F7" w:rsidRDefault="554A26B0" w:rsidP="554A26B0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Наумова Л.М.</w:t>
            </w:r>
          </w:p>
          <w:p w14:paraId="6E1831B3" w14:textId="58147954" w:rsidR="00790DA8" w:rsidRPr="00C656F7" w:rsidRDefault="00790DA8" w:rsidP="554A26B0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554A26B0" w:rsidRPr="00C656F7" w14:paraId="0F633C77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B0221" w14:textId="7C217CE1" w:rsidR="554A26B0" w:rsidRPr="00C656F7" w:rsidRDefault="6804661B" w:rsidP="554A26B0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6E2" w14:textId="515BA9BC" w:rsidR="554A26B0" w:rsidRPr="00C656F7" w:rsidRDefault="15F22D82" w:rsidP="554A26B0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Семинар учителей начальных классов по теме «Современный младший ученик. Какой он?» на базе  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Акбуринской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ООШ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7B150" w14:textId="0EB1319C" w:rsidR="554A26B0" w:rsidRPr="00C656F7" w:rsidRDefault="554A26B0" w:rsidP="554A26B0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2CF5F" w14:textId="32A46100" w:rsidR="554A26B0" w:rsidRPr="00C656F7" w:rsidRDefault="554A26B0" w:rsidP="554A26B0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Тухфатуллина Л.Р.</w:t>
            </w:r>
          </w:p>
        </w:tc>
      </w:tr>
      <w:tr w:rsidR="00790DA8" w:rsidRPr="00C656F7" w14:paraId="1A2D1672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1330A" w14:textId="22236B79" w:rsidR="00790DA8" w:rsidRPr="00C656F7" w:rsidRDefault="6804661B" w:rsidP="554A26B0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11D2A" w14:textId="4E0A9055" w:rsidR="00790DA8" w:rsidRPr="00C656F7" w:rsidRDefault="554A26B0" w:rsidP="1F22583F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директоров школ на тему “Использование   методов технологии  критического  мышления как средство  повышения познавательной  активности  на  уроках” на базе Сл. Волчинской ООШ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1E5D1" w14:textId="3DB7A9F2" w:rsidR="00790DA8" w:rsidRPr="00C656F7" w:rsidRDefault="1F22583F" w:rsidP="00475D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26E5D" w14:textId="04123155" w:rsidR="00790DA8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Сираева Г.Л.</w:t>
            </w:r>
          </w:p>
        </w:tc>
      </w:tr>
      <w:tr w:rsidR="00790DA8" w:rsidRPr="00C656F7" w14:paraId="56CDE7C6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08230" w14:textId="1C32D629" w:rsidR="00790DA8" w:rsidRPr="00C656F7" w:rsidRDefault="6804661B" w:rsidP="554A26B0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403A5" w14:textId="50D6BC59" w:rsidR="00790DA8" w:rsidRPr="00C656F7" w:rsidRDefault="0CF8C370" w:rsidP="3A2E4CB2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для воспитателей “Современные технологии как инструмент управления качеством образования” на базе МБДОУ “Новошешминский детский сад “Золотой ключик”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AF7E3" w14:textId="655BF796" w:rsidR="00790DA8" w:rsidRPr="00C656F7" w:rsidRDefault="0CF8C37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31CDC" w14:textId="51246FF0" w:rsidR="00790DA8" w:rsidRPr="00C656F7" w:rsidRDefault="0CF8C37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Ахметшина Л.А.</w:t>
            </w:r>
          </w:p>
        </w:tc>
      </w:tr>
      <w:tr w:rsidR="00790DA8" w:rsidRPr="00C656F7" w14:paraId="0CAF181B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5549D" w14:textId="0EEDBE0D" w:rsidR="00790DA8" w:rsidRPr="00C656F7" w:rsidRDefault="6804661B" w:rsidP="554A26B0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398E2" w14:textId="6993B4AA" w:rsidR="00790DA8" w:rsidRPr="00C656F7" w:rsidRDefault="6804661B" w:rsidP="15F22D82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учителей начальных классов на тему «Миссия выполнима: как повысить качество образования в школе» на базе МБОУ “Петропавловская ООШ”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8E9B" w14:textId="64775F53" w:rsidR="00790DA8" w:rsidRPr="00C656F7" w:rsidRDefault="554A26B0" w:rsidP="00475D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87F21" w14:textId="49EA6EA5" w:rsidR="00790DA8" w:rsidRPr="00C656F7" w:rsidRDefault="554A26B0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Тухфатуллина Л.Р.</w:t>
            </w:r>
          </w:p>
        </w:tc>
      </w:tr>
      <w:tr w:rsidR="554A26B0" w:rsidRPr="00C656F7" w14:paraId="2A91FA29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2AC7B" w14:textId="0794A3C5" w:rsidR="554A26B0" w:rsidRPr="00C656F7" w:rsidRDefault="6804661B" w:rsidP="554A26B0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8B08F" w14:textId="6E33820F" w:rsidR="554A26B0" w:rsidRPr="00C656F7" w:rsidRDefault="6804661B" w:rsidP="554A26B0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Семинар педагогов - организаторов “Использование современных методов и способов развития творческого и креативного мышления учащихся” на базе 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Тубылгытауской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ООШ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A3632" w14:textId="2D834806" w:rsidR="554A26B0" w:rsidRPr="00C656F7" w:rsidRDefault="554A26B0" w:rsidP="554A26B0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BE7E6" w14:textId="5E3835D1" w:rsidR="554A26B0" w:rsidRPr="00C656F7" w:rsidRDefault="554A26B0" w:rsidP="554A26B0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Улитин А.Б.</w:t>
            </w:r>
          </w:p>
        </w:tc>
      </w:tr>
      <w:tr w:rsidR="00790DA8" w:rsidRPr="00C656F7" w14:paraId="485ECD81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6A882" w14:textId="145313B8" w:rsidR="00790DA8" w:rsidRPr="00C656F7" w:rsidRDefault="6804661B" w:rsidP="554A26B0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93A62" w14:textId="7925EB37" w:rsidR="00790DA8" w:rsidRPr="00C656F7" w:rsidRDefault="6804661B" w:rsidP="0029193C">
            <w:pPr>
              <w:pStyle w:val="paragraph"/>
              <w:textAlignment w:val="baseline"/>
              <w:rPr>
                <w:color w:val="FF0000"/>
                <w:sz w:val="22"/>
                <w:szCs w:val="22"/>
              </w:rPr>
            </w:pPr>
            <w:r w:rsidRPr="00C656F7">
              <w:rPr>
                <w:color w:val="FF0000"/>
                <w:sz w:val="22"/>
                <w:szCs w:val="22"/>
              </w:rPr>
              <w:t xml:space="preserve">Семинар заместителей директоров по УВР на тему </w:t>
            </w:r>
            <w:r w:rsidRPr="00C656F7">
              <w:rPr>
                <w:color w:val="FF0000"/>
              </w:rPr>
              <w:t>“Организация наставничества и педагогического сотрудничества – залог успешного повышения профессионализма педагогических работников. Технологии и приемы развития креативного мышления школьников”</w:t>
            </w:r>
            <w:r w:rsidRPr="00C656F7">
              <w:rPr>
                <w:color w:val="FF0000"/>
                <w:sz w:val="22"/>
                <w:szCs w:val="22"/>
              </w:rPr>
              <w:t xml:space="preserve"> на базе </w:t>
            </w:r>
            <w:proofErr w:type="spellStart"/>
            <w:r w:rsidRPr="00C656F7">
              <w:rPr>
                <w:color w:val="FF0000"/>
                <w:sz w:val="22"/>
                <w:szCs w:val="22"/>
              </w:rPr>
              <w:t>Утяшкинской</w:t>
            </w:r>
            <w:proofErr w:type="spellEnd"/>
            <w:r w:rsidRPr="00C656F7">
              <w:rPr>
                <w:color w:val="FF0000"/>
                <w:sz w:val="22"/>
                <w:szCs w:val="22"/>
              </w:rPr>
              <w:t xml:space="preserve"> ООШ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4190" w14:textId="2BA6BB3A" w:rsidR="00790DA8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BA73E" w14:textId="7622C255" w:rsidR="00790DA8" w:rsidRPr="00C656F7" w:rsidRDefault="1F22583F" w:rsidP="00475D1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Сираева Г.Л.</w:t>
            </w:r>
          </w:p>
        </w:tc>
      </w:tr>
      <w:tr w:rsidR="00790DA8" w:rsidRPr="00C656F7" w14:paraId="5ECF84C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A025E" w14:textId="5DAE4EA8" w:rsidR="00790DA8" w:rsidRPr="00C656F7" w:rsidRDefault="6804661B" w:rsidP="554A26B0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C38E6" w14:textId="4A518195" w:rsidR="00790DA8" w:rsidRPr="00C656F7" w:rsidRDefault="6804661B" w:rsidP="00475D19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учителей русского языка и литературы “Формирование и развитие читательской грамотности школьников  на базе Черемуховской школы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8B7EF" w14:textId="597C3D00" w:rsidR="00790DA8" w:rsidRPr="00C656F7" w:rsidRDefault="554A26B0" w:rsidP="00475D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C9EE" w14:textId="3F0CD64B" w:rsidR="00790DA8" w:rsidRPr="00C656F7" w:rsidRDefault="554A26B0" w:rsidP="00475D19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Рамазанова Г.Р.</w:t>
            </w:r>
          </w:p>
        </w:tc>
      </w:tr>
      <w:tr w:rsidR="00BD74B6" w:rsidRPr="00C656F7" w14:paraId="2811356E" w14:textId="77777777" w:rsidTr="6804661B"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A30EB" w14:textId="77777777" w:rsidR="00790DA8" w:rsidRPr="00C656F7" w:rsidRDefault="00790DA8" w:rsidP="5DC7A9F3">
            <w:pPr>
              <w:shd w:val="clear" w:color="auto" w:fill="FFFFFF" w:themeFill="background1"/>
              <w:spacing w:line="276" w:lineRule="auto"/>
              <w:jc w:val="center"/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  <w:t xml:space="preserve">6. Работа с </w:t>
            </w:r>
            <w:proofErr w:type="spellStart"/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  <w:t>педкадрами</w:t>
            </w:r>
            <w:proofErr w:type="spellEnd"/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  <w:t xml:space="preserve"> ДОУ</w:t>
            </w:r>
          </w:p>
        </w:tc>
      </w:tr>
      <w:tr w:rsidR="00BD74B6" w:rsidRPr="00C656F7" w14:paraId="441A6BC2" w14:textId="77777777" w:rsidTr="6804661B">
        <w:trPr>
          <w:trHeight w:val="539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028E6" w14:textId="77777777" w:rsidR="00790DA8" w:rsidRPr="00C656F7" w:rsidRDefault="5DC7A9F3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61B34" w14:textId="77777777" w:rsidR="00790DA8" w:rsidRPr="00C656F7" w:rsidRDefault="5DC7A9F3" w:rsidP="5DC7A9F3">
            <w:pPr>
              <w:ind w:right="85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Закрепление наставников к вновь назначенным воспитателям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04587" w14:textId="77777777" w:rsidR="00790DA8" w:rsidRPr="00C656F7" w:rsidRDefault="5DC7A9F3" w:rsidP="5DC7A9F3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14E73" w14:textId="77777777" w:rsidR="00790DA8" w:rsidRPr="00C656F7" w:rsidRDefault="5DC7A9F3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Руководитель РМО </w:t>
            </w:r>
          </w:p>
          <w:p w14:paraId="74869460" w14:textId="428873FF" w:rsidR="00790DA8" w:rsidRPr="00C656F7" w:rsidRDefault="5DC7A9F3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Руководители ДОУ</w:t>
            </w:r>
          </w:p>
        </w:tc>
      </w:tr>
      <w:tr w:rsidR="00C64449" w:rsidRPr="00C656F7" w14:paraId="37A15C0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5A35C" w14:textId="77777777" w:rsidR="00C64449" w:rsidRPr="00C656F7" w:rsidRDefault="00C64449" w:rsidP="6E7956FC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76A08" w14:textId="1C01D690" w:rsidR="00C64449" w:rsidRPr="00C656F7" w:rsidRDefault="00C64449" w:rsidP="6E7956FC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Организация и участие работников ДОУ в районных, республиканских конференциях и семинарах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1A1D2" w14:textId="0D910784" w:rsidR="00C64449" w:rsidRPr="00C656F7" w:rsidRDefault="00C64449" w:rsidP="6E7956FC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A0515" w14:textId="77777777" w:rsidR="00C64449" w:rsidRPr="00C656F7" w:rsidRDefault="00C64449" w:rsidP="00C6444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0DBBB148" w14:textId="72811EB3" w:rsidR="00C64449" w:rsidRPr="00C656F7" w:rsidRDefault="00C64449" w:rsidP="6E7956FC">
            <w:pPr>
              <w:rPr>
                <w:color w:val="FF0000"/>
                <w:sz w:val="24"/>
                <w:szCs w:val="24"/>
              </w:rPr>
            </w:pPr>
          </w:p>
        </w:tc>
      </w:tr>
      <w:tr w:rsidR="00C64449" w:rsidRPr="00C656F7" w14:paraId="4FAE558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02D9B" w14:textId="77777777" w:rsidR="00C64449" w:rsidRPr="00C656F7" w:rsidRDefault="00C64449" w:rsidP="6E7956FC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93AFF" w14:textId="77777777" w:rsidR="00C64449" w:rsidRPr="00C656F7" w:rsidRDefault="00C64449" w:rsidP="6E7956FC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Обновление базы данных педагогических работников ДОУ района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7704F" w14:textId="77777777" w:rsidR="00C64449" w:rsidRPr="00C656F7" w:rsidRDefault="00C64449" w:rsidP="6E7956FC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6E394" w14:textId="77777777" w:rsidR="00C64449" w:rsidRPr="00C656F7" w:rsidRDefault="00C64449" w:rsidP="6E7956FC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187F57B8" w14:textId="77777777" w:rsidR="00C64449" w:rsidRPr="00C656F7" w:rsidRDefault="00C64449" w:rsidP="6E7956FC">
            <w:pPr>
              <w:rPr>
                <w:color w:val="FF0000"/>
                <w:sz w:val="24"/>
                <w:szCs w:val="24"/>
              </w:rPr>
            </w:pPr>
          </w:p>
        </w:tc>
      </w:tr>
      <w:tr w:rsidR="00C64449" w:rsidRPr="00C656F7" w14:paraId="2543437D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478ED" w14:textId="0D4C751C" w:rsidR="00C64449" w:rsidRPr="00C656F7" w:rsidRDefault="00C64449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4. 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3EC58" w14:textId="6076E448" w:rsidR="00C64449" w:rsidRPr="00C656F7" w:rsidRDefault="00C64449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Семинар-практикум для педагогов ДОУ по теме «Мониторинг как основной механизм оценки качества образования» на базе МБДОУ “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Новошешминский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детский сад “Ландыш”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C5F08" w14:textId="4C208E66" w:rsidR="00C64449" w:rsidRPr="00C656F7" w:rsidRDefault="00C64449" w:rsidP="00E25585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38AF4" w14:textId="1803BCA5" w:rsidR="00C64449" w:rsidRPr="00C656F7" w:rsidRDefault="00C64449" w:rsidP="00E25585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00C64449" w:rsidRPr="00C656F7" w14:paraId="2608F557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1838D" w14:textId="77777777" w:rsidR="00C64449" w:rsidRPr="00C656F7" w:rsidRDefault="00C64449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9683E" w14:textId="57F6DE6C" w:rsidR="00C64449" w:rsidRPr="00C656F7" w:rsidRDefault="00C64449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 xml:space="preserve">Конкурс авторских  рабочих тетрадей  по развитию речи по обучению детей правилам безопасного </w:t>
            </w:r>
            <w:r w:rsidRPr="00C656F7">
              <w:rPr>
                <w:color w:val="FF0000"/>
                <w:sz w:val="24"/>
                <w:szCs w:val="24"/>
                <w:lang w:val="tt-RU"/>
              </w:rPr>
              <w:lastRenderedPageBreak/>
              <w:t>поведения  на дорогах  для 2-ой младшой группы (для воспитателей   ДОУ  )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A57" w14:textId="34BFC866" w:rsidR="00C64449" w:rsidRPr="00C656F7" w:rsidRDefault="00C64449" w:rsidP="1F22583F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BBD8F" w14:textId="3C77D1DD" w:rsidR="00C64449" w:rsidRPr="00C656F7" w:rsidRDefault="00C64449" w:rsidP="1F22583F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АхметшинаЛ.А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>.</w:t>
            </w:r>
          </w:p>
        </w:tc>
      </w:tr>
      <w:tr w:rsidR="00C64449" w:rsidRPr="00C656F7" w14:paraId="4212A139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CD06F" w14:textId="77777777" w:rsidR="00C64449" w:rsidRPr="00C656F7" w:rsidRDefault="00C64449" w:rsidP="007F0E0A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BA33E" w14:textId="28DC47F0" w:rsidR="00C64449" w:rsidRPr="00C656F7" w:rsidRDefault="00C64449" w:rsidP="6804661B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Посещение занятий и мероприятий в ДОУ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CBC1" w14:textId="25C09642" w:rsidR="00C64449" w:rsidRPr="00C656F7" w:rsidRDefault="00C64449" w:rsidP="6804661B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1342C" w14:textId="77777777" w:rsidR="00C64449" w:rsidRPr="00C656F7" w:rsidRDefault="00C64449" w:rsidP="00C6444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5C8C6B09" w14:textId="68F1DC35" w:rsidR="00C64449" w:rsidRPr="00C656F7" w:rsidRDefault="00C64449" w:rsidP="6804661B">
            <w:pPr>
              <w:rPr>
                <w:color w:val="FF0000"/>
                <w:sz w:val="24"/>
                <w:szCs w:val="24"/>
              </w:rPr>
            </w:pPr>
          </w:p>
        </w:tc>
      </w:tr>
      <w:tr w:rsidR="00C64449" w:rsidRPr="00C656F7" w14:paraId="5C602352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861D" w14:textId="77777777" w:rsidR="00C64449" w:rsidRPr="00C656F7" w:rsidRDefault="00C64449" w:rsidP="007F0E0A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2A365" w14:textId="2A45F76C" w:rsidR="00C64449" w:rsidRPr="00C656F7" w:rsidRDefault="00C64449" w:rsidP="007F0E0A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Семинар  для воспитателей ДОУ по теме «Проектная деятельность как средство повышения профессиональной компетенции педагогов ДОУ» на базе МБОУ “Новошешминская начальная школа-детский сад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9EA01" w14:textId="43748AC8" w:rsidR="00C64449" w:rsidRPr="00C656F7" w:rsidRDefault="00C64449" w:rsidP="007F0E0A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F136" w14:textId="68FCF9D0" w:rsidR="00C64449" w:rsidRPr="00C656F7" w:rsidRDefault="00C64449" w:rsidP="007F0E0A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00C64449" w:rsidRPr="00C656F7" w14:paraId="611048AB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4D449" w14:textId="77777777" w:rsidR="00C64449" w:rsidRPr="00C656F7" w:rsidRDefault="00C64449" w:rsidP="0CF8C370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8DAF2" w14:textId="79A32AEF" w:rsidR="00C64449" w:rsidRPr="00C656F7" w:rsidRDefault="00C64449" w:rsidP="0CF8C370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</w:rPr>
              <w:t>Районный этап Республиканского конкурса «Воспитатель года-2022»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A73B0" w14:textId="03B2FB5A" w:rsidR="00C64449" w:rsidRPr="00C656F7" w:rsidRDefault="00C64449" w:rsidP="6804661B">
            <w:pPr>
              <w:spacing w:line="259" w:lineRule="auto"/>
              <w:jc w:val="center"/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6E29" w14:textId="77777777" w:rsidR="00C64449" w:rsidRPr="00C656F7" w:rsidRDefault="00C64449" w:rsidP="00C6444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73FD48AB" w14:textId="7EF68A80" w:rsidR="00C64449" w:rsidRPr="00C656F7" w:rsidRDefault="00C64449" w:rsidP="0CF8C370">
            <w:pPr>
              <w:rPr>
                <w:color w:val="FF0000"/>
                <w:sz w:val="24"/>
                <w:szCs w:val="24"/>
              </w:rPr>
            </w:pPr>
          </w:p>
        </w:tc>
      </w:tr>
      <w:tr w:rsidR="00C64449" w:rsidRPr="00C656F7" w14:paraId="5C7362DA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DBDD" w14:textId="77777777" w:rsidR="00C64449" w:rsidRPr="00C656F7" w:rsidRDefault="00C64449" w:rsidP="007F0E0A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6DE9B" w14:textId="28CBD2CB" w:rsidR="00C64449" w:rsidRPr="00C656F7" w:rsidRDefault="00C64449" w:rsidP="007F0E0A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Республиканский семинар по актуальным вопросам национального образования и обучения дошкольников государственным и родным языкам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2D0DD" w14:textId="2E627C8E" w:rsidR="00C64449" w:rsidRPr="00C656F7" w:rsidRDefault="00C64449" w:rsidP="007F0E0A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71BFC" w14:textId="13512004" w:rsidR="00C64449" w:rsidRPr="00C656F7" w:rsidRDefault="00C64449" w:rsidP="007F0E0A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00C64449" w:rsidRPr="00C656F7" w14:paraId="78CDF1A4" w14:textId="77777777" w:rsidTr="00C64449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0BE59" w14:textId="77777777" w:rsidR="00C64449" w:rsidRPr="00C656F7" w:rsidRDefault="00C64449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10.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6E398" w14:textId="77777777" w:rsidR="00C64449" w:rsidRPr="00C656F7" w:rsidRDefault="00C64449" w:rsidP="00C64449">
            <w:pPr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</w:rPr>
              <w:t>Районный смотр-конкурс среди воспитателей и дошкольных образовательных учреждений Республики Татарстан по профилактике детского дорожно-транспортного травматизма «Зелёный огонёк»</w:t>
            </w:r>
          </w:p>
          <w:p w14:paraId="15332295" w14:textId="42773E88" w:rsidR="00C64449" w:rsidRPr="00C656F7" w:rsidRDefault="00C64449" w:rsidP="5DC7A9F3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FE614" w14:textId="249635CE" w:rsidR="00C64449" w:rsidRPr="00C656F7" w:rsidRDefault="00C64449" w:rsidP="5DC7A9F3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99465" w14:textId="319AF5C8" w:rsidR="00C64449" w:rsidRPr="00C656F7" w:rsidRDefault="00C64449" w:rsidP="5DC7A9F3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</w:t>
            </w:r>
          </w:p>
        </w:tc>
      </w:tr>
      <w:tr w:rsidR="00C64449" w:rsidRPr="00C656F7" w14:paraId="075F51FA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D732D" w14:textId="77777777" w:rsidR="00C64449" w:rsidRPr="00C656F7" w:rsidRDefault="00C64449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11.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8293" w14:textId="20D3BA3F" w:rsidR="00C64449" w:rsidRPr="00C656F7" w:rsidRDefault="00C64449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Семинар для воспитателей ДОУ «Детское экспериментирование путь к познанию окружающего мира» на базе МБДОУ “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Новошешминский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детский сад “Теремок”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A18D4" w14:textId="0B03EB99" w:rsidR="00C64449" w:rsidRPr="00C656F7" w:rsidRDefault="00C64449" w:rsidP="5DC7A9F3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март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123B1" w14:textId="1B59F970" w:rsidR="00C64449" w:rsidRPr="00C656F7" w:rsidRDefault="00C64449" w:rsidP="5DC7A9F3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00C64449" w:rsidRPr="00C656F7" w14:paraId="2B85BE72" w14:textId="77777777" w:rsidTr="00C64449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C502F" w14:textId="77777777" w:rsidR="00C64449" w:rsidRPr="00C656F7" w:rsidRDefault="00C64449" w:rsidP="5DC7A9F3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04003" w14:textId="4DF6976D" w:rsidR="00C64449" w:rsidRPr="00C656F7" w:rsidRDefault="00C64449" w:rsidP="5DC7A9F3">
            <w:pPr>
              <w:shd w:val="clear" w:color="auto" w:fill="FFFFFF" w:themeFill="background1"/>
              <w:rPr>
                <w:color w:val="FF0000"/>
                <w:spacing w:val="6"/>
                <w:sz w:val="24"/>
                <w:szCs w:val="24"/>
              </w:rPr>
            </w:pPr>
            <w:r w:rsidRPr="00C656F7">
              <w:rPr>
                <w:color w:val="FF0000"/>
                <w:spacing w:val="6"/>
                <w:sz w:val="24"/>
                <w:szCs w:val="24"/>
              </w:rPr>
              <w:t>Создание мобильной группы из числа опытных педагогов по проведению консультаций для педагогов (по запросам)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E0590" w14:textId="081C1A2D" w:rsidR="00C64449" w:rsidRPr="00C656F7" w:rsidRDefault="00C64449" w:rsidP="5DC7A9F3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E134" w14:textId="77777777" w:rsidR="00C64449" w:rsidRPr="00C656F7" w:rsidRDefault="00C64449" w:rsidP="00C6444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4C4CEA3D" w14:textId="77777777" w:rsidR="00C64449" w:rsidRPr="00C656F7" w:rsidRDefault="00C64449" w:rsidP="5DC7A9F3">
            <w:pPr>
              <w:rPr>
                <w:color w:val="FF0000"/>
                <w:sz w:val="24"/>
                <w:szCs w:val="24"/>
              </w:rPr>
            </w:pPr>
          </w:p>
        </w:tc>
      </w:tr>
      <w:tr w:rsidR="00F271A4" w:rsidRPr="00C656F7" w14:paraId="2E1F4F0D" w14:textId="77777777" w:rsidTr="00C64449">
        <w:trPr>
          <w:trHeight w:val="65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B3E71" w14:textId="77777777" w:rsidR="00F271A4" w:rsidRPr="00C656F7" w:rsidRDefault="00F271A4" w:rsidP="6E7956FC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1</w:t>
            </w:r>
            <w:r w:rsidRPr="00C656F7">
              <w:rPr>
                <w:color w:val="FF0000"/>
                <w:sz w:val="24"/>
                <w:szCs w:val="24"/>
                <w:lang w:val="tt-RU"/>
              </w:rPr>
              <w:t>3</w:t>
            </w:r>
            <w:r w:rsidRPr="00C656F7">
              <w:rPr>
                <w:color w:val="FF0000"/>
                <w:sz w:val="24"/>
                <w:szCs w:val="24"/>
              </w:rPr>
              <w:t>.</w:t>
            </w:r>
          </w:p>
          <w:p w14:paraId="50895670" w14:textId="77777777" w:rsidR="00F271A4" w:rsidRPr="00C656F7" w:rsidRDefault="00F271A4" w:rsidP="6E7956FC">
            <w:pPr>
              <w:rPr>
                <w:color w:val="FF0000"/>
                <w:sz w:val="24"/>
                <w:szCs w:val="24"/>
              </w:rPr>
            </w:pPr>
          </w:p>
          <w:p w14:paraId="38C1F859" w14:textId="77777777" w:rsidR="00F271A4" w:rsidRPr="00C656F7" w:rsidRDefault="00F271A4" w:rsidP="6E7956FC">
            <w:pPr>
              <w:rPr>
                <w:color w:val="FF0000"/>
                <w:sz w:val="24"/>
                <w:szCs w:val="24"/>
              </w:rPr>
            </w:pPr>
          </w:p>
          <w:p w14:paraId="0C8FE7CE" w14:textId="77777777" w:rsidR="00F271A4" w:rsidRPr="00C656F7" w:rsidRDefault="00F271A4" w:rsidP="6E7956FC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D5CC8" w14:textId="2C5F8AB5" w:rsidR="00F271A4" w:rsidRPr="00C656F7" w:rsidRDefault="00F271A4" w:rsidP="6E7956FC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6"/>
                <w:sz w:val="24"/>
                <w:szCs w:val="24"/>
              </w:rPr>
              <w:t>Изучение, обобщение и распространение передового педагогического опыта ДОУ и педагогов по итогам аттестации, конкурсов, выездных проверок и т.д.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04F19" w14:textId="6859111A" w:rsidR="00F271A4" w:rsidRPr="00C656F7" w:rsidRDefault="00F271A4" w:rsidP="6E7956FC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</w:rPr>
              <w:t>в течение учебного года (на заседаниях МО, на семинарах)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1F9FF" w14:textId="77777777" w:rsidR="00F271A4" w:rsidRPr="00C656F7" w:rsidRDefault="00F271A4" w:rsidP="00AF218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Заведующие ДОУ,</w:t>
            </w:r>
          </w:p>
          <w:p w14:paraId="67C0C651" w14:textId="4D108686" w:rsidR="00F271A4" w:rsidRPr="00C656F7" w:rsidRDefault="00F271A4" w:rsidP="6E7956FC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Руководители МО</w:t>
            </w:r>
          </w:p>
        </w:tc>
      </w:tr>
      <w:tr w:rsidR="00F271A4" w:rsidRPr="00C656F7" w14:paraId="63940E18" w14:textId="77777777" w:rsidTr="6804661B"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5A92F" w14:textId="77777777" w:rsidR="00F271A4" w:rsidRPr="00C656F7" w:rsidRDefault="00F271A4" w:rsidP="554A26B0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  <w:t xml:space="preserve">7. </w:t>
            </w:r>
            <w:proofErr w:type="spellStart"/>
            <w:r w:rsidRPr="00C656F7">
              <w:rPr>
                <w:b/>
                <w:bCs/>
                <w:color w:val="FF0000"/>
                <w:sz w:val="22"/>
                <w:szCs w:val="22"/>
              </w:rPr>
              <w:t>Диагностико</w:t>
            </w:r>
            <w:proofErr w:type="spellEnd"/>
            <w:r w:rsidRPr="00C656F7">
              <w:rPr>
                <w:b/>
                <w:bCs/>
                <w:color w:val="FF0000"/>
                <w:sz w:val="22"/>
                <w:szCs w:val="22"/>
              </w:rPr>
              <w:t>-аналитическая деятельность, мониторинговые исследования</w:t>
            </w:r>
          </w:p>
          <w:p w14:paraId="797D4020" w14:textId="6ECC234A" w:rsidR="00F271A4" w:rsidRPr="00C656F7" w:rsidRDefault="00F271A4" w:rsidP="554A26B0">
            <w:pPr>
              <w:shd w:val="clear" w:color="auto" w:fill="FFFFFF" w:themeFill="background1"/>
              <w:jc w:val="center"/>
              <w:rPr>
                <w:color w:val="FF0000"/>
                <w:spacing w:val="-3"/>
                <w:sz w:val="24"/>
                <w:szCs w:val="24"/>
              </w:rPr>
            </w:pPr>
          </w:p>
        </w:tc>
      </w:tr>
      <w:tr w:rsidR="00F271A4" w:rsidRPr="00C656F7" w14:paraId="212D6A7D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6B389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75166" w14:textId="77777777" w:rsidR="00F271A4" w:rsidRPr="00C656F7" w:rsidRDefault="00F271A4" w:rsidP="1F22583F">
            <w:pPr>
              <w:shd w:val="clear" w:color="auto" w:fill="FFFFFF" w:themeFill="background1"/>
              <w:ind w:hanging="14"/>
              <w:rPr>
                <w:color w:val="FF0000"/>
                <w:spacing w:val="6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>Проверка готовности образовательных организаций к новому учебному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E365C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27BBB" w14:textId="1CD89E32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 xml:space="preserve"> А.И, Улитин А.Б.</w:t>
            </w:r>
          </w:p>
        </w:tc>
      </w:tr>
      <w:tr w:rsidR="00F271A4" w:rsidRPr="00C656F7" w14:paraId="6426F2FA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999B5" w14:textId="77777777" w:rsidR="00F271A4" w:rsidRPr="00C656F7" w:rsidRDefault="00F271A4" w:rsidP="1F22583F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F8558" w14:textId="77777777" w:rsidR="00F271A4" w:rsidRPr="00C656F7" w:rsidRDefault="00F271A4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Мониторинг на основе исследований МО и НРТ уровня готовности детей к школе по выявлению уровня мотивации и проблем в обучении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64EF6" w14:textId="77777777" w:rsidR="00F271A4" w:rsidRPr="00C656F7" w:rsidRDefault="00F271A4" w:rsidP="1F22583F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октябрь,</w:t>
            </w:r>
          </w:p>
          <w:p w14:paraId="49CD561E" w14:textId="77777777" w:rsidR="00F271A4" w:rsidRPr="00C656F7" w:rsidRDefault="00F271A4" w:rsidP="1F22583F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171BE" w14:textId="77777777" w:rsidR="00F271A4" w:rsidRPr="00C656F7" w:rsidRDefault="00F271A4" w:rsidP="1F22583F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Л.Р., 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00F271A4" w:rsidRPr="00C656F7" w14:paraId="28CB9182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8152" w14:textId="79F2C4CD" w:rsidR="00F271A4" w:rsidRPr="00C656F7" w:rsidRDefault="00F271A4" w:rsidP="1F22583F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3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DFF7D" w14:textId="77777777" w:rsidR="00F271A4" w:rsidRPr="00C656F7" w:rsidRDefault="00F271A4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6"/>
                <w:sz w:val="24"/>
                <w:szCs w:val="24"/>
              </w:rPr>
              <w:t xml:space="preserve">Диагностика профессиональных потребностей учителей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36BC0" w14:textId="3C322565" w:rsidR="00F271A4" w:rsidRPr="00C656F7" w:rsidRDefault="00F271A4" w:rsidP="1F22583F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6F06C" w14:textId="01205429" w:rsidR="00F271A4" w:rsidRPr="00C656F7" w:rsidRDefault="00F271A4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Сираева Г.Л., методисты</w:t>
            </w:r>
          </w:p>
        </w:tc>
      </w:tr>
      <w:tr w:rsidR="00F271A4" w:rsidRPr="00C656F7" w14:paraId="35D4D37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67FC" w14:textId="596E7184" w:rsidR="00F271A4" w:rsidRPr="00C656F7" w:rsidRDefault="00F271A4" w:rsidP="554A26B0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4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05159" w14:textId="7A908763" w:rsidR="00F271A4" w:rsidRPr="00C656F7" w:rsidRDefault="00F271A4" w:rsidP="554A26B0">
            <w:pPr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</w:rPr>
              <w:t>Статистический отчет на начало 2021-2022 учебного года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6D6DC" w14:textId="0BC5677F" w:rsidR="00F271A4" w:rsidRPr="00C656F7" w:rsidRDefault="00F271A4" w:rsidP="554A26B0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Сентябрь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D5D75" w14:textId="4BC1256E" w:rsidR="00F271A4" w:rsidRPr="00C656F7" w:rsidRDefault="00F271A4" w:rsidP="554A26B0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Сираева Г.Л., Улитин А.Б.</w:t>
            </w:r>
          </w:p>
        </w:tc>
      </w:tr>
      <w:tr w:rsidR="00F271A4" w:rsidRPr="00C656F7" w14:paraId="6C38D19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AE735" w14:textId="7D05C292" w:rsidR="00F271A4" w:rsidRPr="00C656F7" w:rsidRDefault="00F271A4" w:rsidP="554A26B0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85256" w14:textId="6353474B" w:rsidR="00F271A4" w:rsidRPr="00C656F7" w:rsidRDefault="00F271A4" w:rsidP="554A26B0">
            <w:pPr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</w:rPr>
              <w:t>Реализация персонифицированной модели повышения квалификации педагогических работников. Работа в личных кабинетах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655A" w14:textId="75B5F4EB" w:rsidR="00F271A4" w:rsidRPr="00C656F7" w:rsidRDefault="00F271A4" w:rsidP="554A26B0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33C63" w14:textId="08D73ACD" w:rsidR="00F271A4" w:rsidRPr="00C656F7" w:rsidRDefault="00F271A4" w:rsidP="554A26B0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Л.Р.</w:t>
            </w:r>
          </w:p>
        </w:tc>
      </w:tr>
      <w:tr w:rsidR="00F271A4" w:rsidRPr="00C656F7" w14:paraId="055C0248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EB00" w14:textId="61065146" w:rsidR="00F271A4" w:rsidRPr="00C656F7" w:rsidRDefault="00F271A4" w:rsidP="1F22583F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3248C" w14:textId="4EB0C5FA" w:rsidR="00F271A4" w:rsidRPr="00C656F7" w:rsidRDefault="00F271A4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Диагностические исследования по функциональной грамотности учащихся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65909" w14:textId="1700B518" w:rsidR="00F271A4" w:rsidRPr="00C656F7" w:rsidRDefault="00F271A4" w:rsidP="1F22583F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октябрь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E261" w14:textId="0990EED9" w:rsidR="00F271A4" w:rsidRPr="00C656F7" w:rsidRDefault="00F271A4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Наумова Л.М., 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Л.Р.</w:t>
            </w:r>
          </w:p>
        </w:tc>
      </w:tr>
      <w:tr w:rsidR="00F271A4" w:rsidRPr="00C656F7" w14:paraId="76D41B97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64D78" w14:textId="4A68DC8C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F2F68" w14:textId="77777777" w:rsidR="00F271A4" w:rsidRPr="00C656F7" w:rsidRDefault="00F271A4" w:rsidP="1F22583F">
            <w:pPr>
              <w:shd w:val="clear" w:color="auto" w:fill="FFFFFF" w:themeFill="background1"/>
              <w:ind w:hanging="14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 xml:space="preserve">Репетиционные ЕГЭ по русскому языку и математике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B2171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декабрь, 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419A8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F271A4" w:rsidRPr="00C656F7" w14:paraId="28A495B1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B90EB" w14:textId="33E1B2D6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4867C" w14:textId="77777777" w:rsidR="00F271A4" w:rsidRPr="00C656F7" w:rsidRDefault="00F271A4" w:rsidP="1F22583F">
            <w:pPr>
              <w:shd w:val="clear" w:color="auto" w:fill="FFFFFF" w:themeFill="background1"/>
              <w:ind w:hanging="14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>Репетиционные ЕГЭ по предметам по выбору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8CCFD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февраль</w:t>
            </w:r>
          </w:p>
          <w:p w14:paraId="0DFAE634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CE349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F271A4" w:rsidRPr="00C656F7" w14:paraId="1C0ABC77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F3A15" w14:textId="631BCAD3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D505B" w14:textId="77777777" w:rsidR="00F271A4" w:rsidRPr="00C656F7" w:rsidRDefault="00F271A4" w:rsidP="1F22583F">
            <w:pPr>
              <w:shd w:val="clear" w:color="auto" w:fill="FFFFFF" w:themeFill="background1"/>
              <w:ind w:hanging="14"/>
              <w:rPr>
                <w:color w:val="FF0000"/>
                <w:spacing w:val="6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 xml:space="preserve">Республиканские диагностические тестирования 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05BED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По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респ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. графику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FE10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Наумова Л.М.</w:t>
            </w:r>
          </w:p>
        </w:tc>
      </w:tr>
      <w:tr w:rsidR="00F271A4" w:rsidRPr="00C656F7" w14:paraId="30CD74E7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A0512" w14:textId="3C40EA60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97AC7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Репетиционный ОГЭ  по русскому языку и математике для 9 классов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70E09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декабрь,  </w:t>
            </w:r>
          </w:p>
          <w:p w14:paraId="071AF098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B9EE8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F271A4" w:rsidRPr="00C656F7" w14:paraId="6C86B73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2DAD1" w14:textId="216C4A08" w:rsidR="00F271A4" w:rsidRPr="00C656F7" w:rsidRDefault="00F271A4" w:rsidP="6804661B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5613C" w14:textId="63473CF3" w:rsidR="00F271A4" w:rsidRPr="00C656F7" w:rsidRDefault="00F271A4" w:rsidP="6804661B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Прием статических отчетов ДОУ за 2021 год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A209E" w14:textId="31DFC3A5" w:rsidR="00F271A4" w:rsidRPr="00C656F7" w:rsidRDefault="00F271A4" w:rsidP="6804661B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22CF2" w14:textId="490B9FB1" w:rsidR="00F271A4" w:rsidRPr="00C656F7" w:rsidRDefault="00F271A4" w:rsidP="6804661B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Л.А.</w:t>
            </w:r>
          </w:p>
        </w:tc>
      </w:tr>
      <w:tr w:rsidR="00F271A4" w:rsidRPr="00C656F7" w14:paraId="73FB3844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13261" w14:textId="5260D0A0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2AECC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Репетиционный ОГЭ  по предметам по выбору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2E34C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  март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935C2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F271A4" w:rsidRPr="00C656F7" w14:paraId="49E5AB6A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30EAB" w14:textId="67305B0C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4EBFD" w14:textId="1DB669A5" w:rsidR="00F271A4" w:rsidRPr="00C656F7" w:rsidRDefault="00F271A4" w:rsidP="1F22583F">
            <w:pPr>
              <w:spacing w:line="259" w:lineRule="auto"/>
              <w:rPr>
                <w:color w:val="FF0000"/>
                <w:sz w:val="22"/>
                <w:szCs w:val="22"/>
                <w:lang w:val="tt-RU"/>
              </w:rPr>
            </w:pPr>
            <w:r w:rsidRPr="00C656F7">
              <w:rPr>
                <w:color w:val="FF0000"/>
                <w:sz w:val="22"/>
                <w:szCs w:val="22"/>
                <w:lang w:val="tt-RU"/>
              </w:rPr>
              <w:t>Мероприятия в рамках МСОКО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84747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A94A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F271A4" w:rsidRPr="00C656F7" w14:paraId="55A92CAE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B4ECA" w14:textId="4521BBCB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8D51D" w14:textId="77777777" w:rsidR="00F271A4" w:rsidRPr="00C656F7" w:rsidRDefault="00F271A4" w:rsidP="1F22583F">
            <w:pPr>
              <w:shd w:val="clear" w:color="auto" w:fill="FFFFFF" w:themeFill="background1"/>
              <w:ind w:hanging="14"/>
              <w:rPr>
                <w:color w:val="FF0000"/>
                <w:spacing w:val="6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>Всероссийские проверочные работы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4C8D9" w14:textId="75E86BCA" w:rsidR="00F271A4" w:rsidRPr="00C656F7" w:rsidRDefault="00F271A4" w:rsidP="1F22583F">
            <w:pPr>
              <w:spacing w:line="259" w:lineRule="auto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Март- 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69B03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Наумова Л.М.</w:t>
            </w:r>
          </w:p>
        </w:tc>
      </w:tr>
      <w:tr w:rsidR="00F271A4" w:rsidRPr="00C656F7" w14:paraId="64C1D82E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63D61" w14:textId="2B7AD61C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4B6DA" w14:textId="1161D9B0" w:rsidR="00F271A4" w:rsidRPr="00C656F7" w:rsidRDefault="00F271A4" w:rsidP="1F22583F">
            <w:pPr>
              <w:shd w:val="clear" w:color="auto" w:fill="FFFFFF" w:themeFill="background1"/>
              <w:ind w:hanging="14"/>
              <w:rPr>
                <w:color w:val="FF0000"/>
                <w:spacing w:val="6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 xml:space="preserve">Комплексные проверочные работы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EC9A8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Апрель- 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04BB5" w14:textId="0D4AD305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F271A4" w:rsidRPr="00C656F7" w14:paraId="40D5BD90" w14:textId="77777777" w:rsidTr="00F271A4">
        <w:trPr>
          <w:trHeight w:val="294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384D1" w14:textId="2274B662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085B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Итоговые  контрольные работы, промежуточная аттестация 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C1E7C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0A226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Г.Л., руководители ОУ</w:t>
            </w:r>
          </w:p>
        </w:tc>
      </w:tr>
      <w:tr w:rsidR="00F271A4" w:rsidRPr="00C656F7" w14:paraId="0AFA3EDF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BC2D" w14:textId="728588A4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991DF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Анализ  трудоустройства (поступления) выпускников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0E994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август 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7F4B" w14:textId="2C8CF48D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Сафин Р.Р.</w:t>
            </w:r>
          </w:p>
        </w:tc>
      </w:tr>
      <w:tr w:rsidR="00F271A4" w:rsidRPr="00C656F7" w14:paraId="79713C68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50DF2" w14:textId="07D800E1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DBDD0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Изучение состояния готовности школ к новому 2020-2021 учебному году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EB0A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Июнь-июль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A9E56" w14:textId="178850D3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F271A4" w:rsidRPr="00C656F7" w14:paraId="54F6635A" w14:textId="77777777" w:rsidTr="00F271A4">
        <w:trPr>
          <w:trHeight w:val="346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75C08" w14:textId="04A6709D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FD241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Изучение состояния укомплектованности образовательных учреждений педагогическими кадрами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6C078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август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FCA0B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Ибатуллина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Ф.М.</w:t>
            </w:r>
          </w:p>
        </w:tc>
      </w:tr>
      <w:tr w:rsidR="00F271A4" w:rsidRPr="00C656F7" w14:paraId="44B20900" w14:textId="77777777" w:rsidTr="6804661B">
        <w:trPr>
          <w:trHeight w:val="346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953E" w14:textId="003AE558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13D6C" w14:textId="0B2B4204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6"/>
                <w:sz w:val="24"/>
                <w:szCs w:val="24"/>
              </w:rPr>
              <w:t>Контроль над выполнением основных показателей деятельности детских садов (выполнение плана посещаемости, снижение заболеваемости, организация питания, родительская плата, снижение травматизма).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E2029" w14:textId="15903AF1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FED3" w14:textId="77777777" w:rsidR="00F271A4" w:rsidRPr="00C656F7" w:rsidRDefault="00F271A4" w:rsidP="00C6444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2A84D37C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</w:p>
        </w:tc>
      </w:tr>
      <w:tr w:rsidR="00F271A4" w:rsidRPr="00C656F7" w14:paraId="400AEBD8" w14:textId="77777777" w:rsidTr="6804661B">
        <w:trPr>
          <w:trHeight w:val="346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683AC" w14:textId="6E7D1E2F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21</w:t>
            </w:r>
          </w:p>
          <w:p w14:paraId="3374C95F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E1835" w14:textId="597E0FFC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6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Тематический контроль «Организация работы детского сада в период  реализации  ФГОС  ДО»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362CD" w14:textId="543823DE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4D604" w14:textId="77777777" w:rsidR="00F271A4" w:rsidRPr="00C656F7" w:rsidRDefault="00F271A4" w:rsidP="00C6444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5E821921" w14:textId="77777777" w:rsidR="00F271A4" w:rsidRPr="00C656F7" w:rsidRDefault="00F271A4" w:rsidP="00C64449">
            <w:pPr>
              <w:rPr>
                <w:color w:val="FF0000"/>
                <w:sz w:val="24"/>
                <w:szCs w:val="24"/>
              </w:rPr>
            </w:pPr>
          </w:p>
        </w:tc>
      </w:tr>
      <w:tr w:rsidR="00F271A4" w:rsidRPr="00C656F7" w14:paraId="6EB77A71" w14:textId="77777777" w:rsidTr="6804661B">
        <w:trPr>
          <w:trHeight w:val="346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9CC1C" w14:textId="50FBDA46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8278F" w14:textId="49C863BA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Создание банка методических материалов и обобщение передового опыта ДОУ района (издание методических разработок, демонстрация передового опыта педагогов на районных семинарах, подготовка публикаций для издания в различных печатных изданиях РТ)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28D8B" w14:textId="27A6C108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в течение уч. года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822A1" w14:textId="77777777" w:rsidR="00F271A4" w:rsidRPr="00C656F7" w:rsidRDefault="00F271A4" w:rsidP="00AF218D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568CB2E2" w14:textId="77777777" w:rsidR="00F271A4" w:rsidRPr="00C656F7" w:rsidRDefault="00F271A4" w:rsidP="00C64449">
            <w:pPr>
              <w:rPr>
                <w:color w:val="FF0000"/>
                <w:sz w:val="24"/>
                <w:szCs w:val="24"/>
              </w:rPr>
            </w:pPr>
          </w:p>
        </w:tc>
      </w:tr>
      <w:tr w:rsidR="00F271A4" w:rsidRPr="00C656F7" w14:paraId="078290F0" w14:textId="77777777" w:rsidTr="6804661B">
        <w:trPr>
          <w:trHeight w:val="346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93BB" w14:textId="68F1988D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9365C" w14:textId="02530D2E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6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Комплектование групп в соответствии с распределением АИС «Электронный детский сад» на 01.09.2021-22 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уч.г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>.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767ED" w14:textId="472D5A41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июнь-сентябрь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4077" w14:textId="77777777" w:rsidR="00F271A4" w:rsidRPr="00C656F7" w:rsidRDefault="00F271A4" w:rsidP="00C64449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7F8AB65A" w14:textId="77777777" w:rsidR="00F271A4" w:rsidRPr="00C656F7" w:rsidRDefault="00F271A4" w:rsidP="00C64449">
            <w:pPr>
              <w:rPr>
                <w:color w:val="FF0000"/>
                <w:sz w:val="24"/>
                <w:szCs w:val="24"/>
              </w:rPr>
            </w:pPr>
          </w:p>
        </w:tc>
      </w:tr>
      <w:tr w:rsidR="00F271A4" w:rsidRPr="00C656F7" w14:paraId="11FEF59E" w14:textId="77777777" w:rsidTr="6804661B"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DE58E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b/>
                <w:bCs/>
                <w:color w:val="FF0000"/>
                <w:spacing w:val="-9"/>
                <w:sz w:val="24"/>
                <w:szCs w:val="24"/>
                <w:lang w:eastAsia="en-US"/>
              </w:rPr>
              <w:t>8. Работа по сохранению здоровья и безопасности школьников</w:t>
            </w:r>
          </w:p>
        </w:tc>
      </w:tr>
      <w:tr w:rsidR="00F271A4" w:rsidRPr="00C656F7" w14:paraId="56D3A129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307BC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79195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Профилактика перегрузок обучающихся общеобразовательных учреждений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2A782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C494A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Методисты</w:t>
            </w:r>
          </w:p>
        </w:tc>
      </w:tr>
      <w:tr w:rsidR="00F271A4" w:rsidRPr="00C656F7" w14:paraId="46396BC5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5083E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04C2B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Организация и проведение спортивно-массовой работы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D179A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по графику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C6FA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F271A4" w:rsidRPr="00C656F7" w14:paraId="270E6BA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6EE8C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E7645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Организация  горячего питания школьников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E0104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62208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Хорькова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Л.В.</w:t>
            </w:r>
          </w:p>
        </w:tc>
      </w:tr>
      <w:tr w:rsidR="00F271A4" w:rsidRPr="00C656F7" w14:paraId="30231914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A9A9D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ADD2B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Организация бесплатного питания детей из многодетных семей, учащихся начальных классов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AD430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B9C1D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Хорькова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Л.В.</w:t>
            </w:r>
          </w:p>
        </w:tc>
      </w:tr>
      <w:tr w:rsidR="00F271A4" w:rsidRPr="00C656F7" w14:paraId="6B7A9BF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A5C70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DBBEC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Организация медосмотра школьников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2E2A9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по графику ЦРБ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6B8B3" w14:textId="1275F952" w:rsidR="00F271A4" w:rsidRPr="00C656F7" w:rsidRDefault="00F271A4" w:rsidP="1F22583F">
            <w:pPr>
              <w:spacing w:line="259" w:lineRule="auto"/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Сафин Р.Р.</w:t>
            </w:r>
          </w:p>
        </w:tc>
      </w:tr>
      <w:tr w:rsidR="00F271A4" w:rsidRPr="00C656F7" w14:paraId="00DCFEC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4C988" w14:textId="77777777" w:rsidR="00F271A4" w:rsidRPr="00C656F7" w:rsidRDefault="00F271A4" w:rsidP="007F0E0A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C23B4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Проведение профилактического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наркоосмотра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обучающихся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4B996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по отдельному графику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C683A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Сафин Р.Р.</w:t>
            </w:r>
          </w:p>
        </w:tc>
      </w:tr>
      <w:tr w:rsidR="00F271A4" w:rsidRPr="00C656F7" w14:paraId="35A424F9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2C92E" w14:textId="77777777" w:rsidR="00F271A4" w:rsidRPr="00C656F7" w:rsidRDefault="00F271A4" w:rsidP="007F0E0A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E08F6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Мониторинг здоровья обучающихся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33129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по результатам медосмотров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4392B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Хорькова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Л.В.</w:t>
            </w:r>
          </w:p>
        </w:tc>
      </w:tr>
      <w:tr w:rsidR="00F271A4" w:rsidRPr="00C656F7" w14:paraId="155E33E0" w14:textId="77777777" w:rsidTr="6804661B">
        <w:trPr>
          <w:trHeight w:val="21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C80A4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08882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Мониторинг состояния школьных столовых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D296B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1E020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А.И., Улитин А.Б.</w:t>
            </w:r>
          </w:p>
        </w:tc>
      </w:tr>
      <w:tr w:rsidR="00F271A4" w:rsidRPr="00C656F7" w14:paraId="0312B97C" w14:textId="77777777" w:rsidTr="6804661B">
        <w:trPr>
          <w:trHeight w:val="21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2A517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3BF3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Проведение мероприятий по выполнению требований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Роспотребнадзора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в зданиях образовательных организаций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49E38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по необходимости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6F9FE" w14:textId="017C61B0" w:rsidR="00F271A4" w:rsidRPr="00C656F7" w:rsidRDefault="00F271A4" w:rsidP="5DC7A9F3">
            <w:pPr>
              <w:spacing w:line="259" w:lineRule="auto"/>
              <w:rPr>
                <w:color w:val="FF0000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F271A4" w:rsidRPr="00C656F7" w14:paraId="2E91E82B" w14:textId="77777777" w:rsidTr="6804661B">
        <w:trPr>
          <w:trHeight w:val="21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0E14D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C723B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shd w:val="clear" w:color="auto" w:fill="FFFFFF"/>
              </w:rPr>
              <w:t xml:space="preserve">Мониторинг соответствия учебных кабинетов и </w:t>
            </w:r>
            <w:r w:rsidRPr="00C656F7">
              <w:rPr>
                <w:color w:val="FF0000"/>
                <w:sz w:val="24"/>
                <w:szCs w:val="24"/>
                <w:shd w:val="clear" w:color="auto" w:fill="FFFFFF"/>
              </w:rPr>
              <w:lastRenderedPageBreak/>
              <w:t xml:space="preserve">мастерских, котельных  требованиям техники безопасности 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1A13B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lastRenderedPageBreak/>
              <w:t xml:space="preserve">август, </w:t>
            </w: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lastRenderedPageBreak/>
              <w:t>январь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F7705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lastRenderedPageBreak/>
              <w:t>Суниев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Р.Х. </w:t>
            </w:r>
          </w:p>
        </w:tc>
      </w:tr>
      <w:tr w:rsidR="00F271A4" w:rsidRPr="00C656F7" w14:paraId="4AB2A91D" w14:textId="77777777" w:rsidTr="6804661B">
        <w:trPr>
          <w:trHeight w:val="21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50310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540E1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C656F7">
              <w:rPr>
                <w:color w:val="FF0000"/>
                <w:sz w:val="24"/>
                <w:szCs w:val="24"/>
                <w:shd w:val="clear" w:color="auto" w:fill="FFFFFF"/>
              </w:rPr>
              <w:t xml:space="preserve">Мониторинг </w:t>
            </w:r>
            <w:r w:rsidRPr="00C656F7">
              <w:rPr>
                <w:rFonts w:ascii="Arial" w:hAnsi="Arial" w:cs="Arial"/>
                <w:color w:val="FF0000"/>
                <w:sz w:val="18"/>
                <w:szCs w:val="18"/>
                <w:shd w:val="clear" w:color="auto" w:fill="FFFFFF"/>
              </w:rPr>
              <w:t xml:space="preserve"> </w:t>
            </w:r>
            <w:r w:rsidRPr="00C656F7">
              <w:rPr>
                <w:color w:val="FF0000"/>
                <w:sz w:val="24"/>
                <w:szCs w:val="24"/>
                <w:shd w:val="clear" w:color="auto" w:fill="FFFFFF"/>
              </w:rPr>
              <w:t>работы системы оповещения, пожарной сигнализации и других инженерных систем жизнеобеспечения.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3E122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62207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Суниев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Р.Х.</w:t>
            </w:r>
          </w:p>
        </w:tc>
      </w:tr>
      <w:tr w:rsidR="00F271A4" w:rsidRPr="00C656F7" w14:paraId="0622CDD8" w14:textId="77777777" w:rsidTr="6804661B">
        <w:trPr>
          <w:trHeight w:val="21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5B50F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73869" w14:textId="77777777" w:rsidR="00F271A4" w:rsidRPr="00C656F7" w:rsidRDefault="00F271A4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Индивидуальные консультации по психологической поддержке выпускников ДОУ, учащихся (по запросам)</w:t>
            </w:r>
          </w:p>
          <w:p w14:paraId="1C42BFBD" w14:textId="0B26EAF9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8D186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48472" w14:textId="77777777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Сафин Р.Р.</w:t>
            </w:r>
          </w:p>
        </w:tc>
      </w:tr>
      <w:tr w:rsidR="00F271A4" w:rsidRPr="00C656F7" w14:paraId="10A9BBFE" w14:textId="77777777" w:rsidTr="6804661B">
        <w:trPr>
          <w:trHeight w:val="21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62D82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5755E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C656F7">
              <w:rPr>
                <w:color w:val="FF0000"/>
                <w:sz w:val="24"/>
                <w:szCs w:val="24"/>
                <w:shd w:val="clear" w:color="auto" w:fill="FFFFFF"/>
              </w:rPr>
              <w:t xml:space="preserve">Организация безопасной перевозки школьников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FA3F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F4AE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Суниев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Р.Х.</w:t>
            </w:r>
          </w:p>
        </w:tc>
      </w:tr>
      <w:tr w:rsidR="00F271A4" w:rsidRPr="00C656F7" w14:paraId="60F059EA" w14:textId="77777777" w:rsidTr="6804661B">
        <w:trPr>
          <w:trHeight w:val="213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16007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9CB36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C656F7">
              <w:rPr>
                <w:color w:val="FF0000"/>
                <w:sz w:val="24"/>
                <w:szCs w:val="24"/>
                <w:shd w:val="clear" w:color="auto" w:fill="FFFFFF"/>
              </w:rPr>
              <w:t>Дооснащение, перезарядка и освидетельствование существующих огнетушителей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C304F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2320A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Суниев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Р.Х.</w:t>
            </w:r>
          </w:p>
        </w:tc>
      </w:tr>
      <w:tr w:rsidR="00F271A4" w:rsidRPr="00C656F7" w14:paraId="50033BD6" w14:textId="77777777" w:rsidTr="6804661B"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9F801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b/>
                <w:bCs/>
                <w:color w:val="FF0000"/>
                <w:spacing w:val="-9"/>
                <w:sz w:val="24"/>
                <w:szCs w:val="24"/>
                <w:lang w:eastAsia="en-US"/>
              </w:rPr>
              <w:t>9. Работа с одаренными детьми</w:t>
            </w:r>
          </w:p>
        </w:tc>
      </w:tr>
      <w:tr w:rsidR="00F271A4" w:rsidRPr="00C656F7" w14:paraId="06A3D0F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514A3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1CB72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Создание базы данных одаренных детей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F0037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2E167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Халиуллина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Н.С.</w:t>
            </w:r>
          </w:p>
        </w:tc>
      </w:tr>
      <w:tr w:rsidR="00F271A4" w:rsidRPr="00C656F7" w14:paraId="4EAECC5B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28CC4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2A85C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Школьный тур предметных олимпиад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5E605" w14:textId="7777777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Сентябрь - 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0ABF9" w14:textId="77777777" w:rsidR="00F271A4" w:rsidRPr="00C656F7" w:rsidRDefault="00F271A4" w:rsidP="5DC7A9F3">
            <w:pPr>
              <w:rPr>
                <w:color w:val="FF0000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Халиуллина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Н.С.</w:t>
            </w:r>
          </w:p>
        </w:tc>
      </w:tr>
      <w:tr w:rsidR="00F271A4" w:rsidRPr="00C656F7" w14:paraId="3351B65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EE428" w14:textId="77777777" w:rsidR="00F271A4" w:rsidRPr="00C656F7" w:rsidRDefault="00F271A4" w:rsidP="5DC7A9F3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20AD9" w14:textId="77777777" w:rsidR="00F271A4" w:rsidRPr="00C656F7" w:rsidRDefault="00F271A4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Районный  этап  республиканского фестиваля детских юношеских театров среди дошкольников  ДОУ НМР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91E6E" w14:textId="77777777" w:rsidR="00F271A4" w:rsidRPr="00C656F7" w:rsidRDefault="00F271A4" w:rsidP="5DC7A9F3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D9532" w14:textId="77777777" w:rsidR="00F271A4" w:rsidRPr="00C656F7" w:rsidRDefault="00F271A4" w:rsidP="5DC7A9F3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Л.А.</w:t>
            </w:r>
          </w:p>
        </w:tc>
      </w:tr>
      <w:tr w:rsidR="00F271A4" w:rsidRPr="00C656F7" w14:paraId="2401B31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A96" w14:textId="77777777" w:rsidR="00F271A4" w:rsidRPr="00C656F7" w:rsidRDefault="00F271A4" w:rsidP="007F0E0A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24BA5" w14:textId="405B761E" w:rsidR="00F271A4" w:rsidRPr="00C656F7" w:rsidRDefault="00F271A4" w:rsidP="3A2E4CB2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Районный тур предметных олимпиад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1C3C" w14:textId="0FCF3E75" w:rsidR="00F271A4" w:rsidRPr="00C656F7" w:rsidRDefault="00F271A4" w:rsidP="007F0E0A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ноябрь, декабрь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DCF95" w14:textId="1C9BD504" w:rsidR="00F271A4" w:rsidRPr="00C656F7" w:rsidRDefault="00F271A4" w:rsidP="007F0E0A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Халиуллина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Н.С.</w:t>
            </w:r>
          </w:p>
        </w:tc>
      </w:tr>
      <w:tr w:rsidR="00F271A4" w:rsidRPr="00C656F7" w14:paraId="29C03049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DA70A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90AB9" w14:textId="2147AB02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Районный конкурс чтецов, посвященный дню матери «Маме солнышко дарю» для воспитанников 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C70CC" w14:textId="55783A2D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C419" w14:textId="005CB102" w:rsidR="00F271A4" w:rsidRPr="00C656F7" w:rsidRDefault="00F271A4" w:rsidP="5DC7A9F3">
            <w:pPr>
              <w:rPr>
                <w:color w:val="FF0000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Л.А.</w:t>
            </w:r>
          </w:p>
        </w:tc>
      </w:tr>
      <w:tr w:rsidR="00F271A4" w:rsidRPr="00C656F7" w14:paraId="5E767E7D" w14:textId="77777777" w:rsidTr="00F271A4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9AF4F" w14:textId="77777777" w:rsidR="00F271A4" w:rsidRPr="00C656F7" w:rsidRDefault="00F271A4" w:rsidP="0CF8C370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3EE15" w14:textId="7EFF5956" w:rsidR="00F271A4" w:rsidRPr="00C656F7" w:rsidRDefault="00F271A4" w:rsidP="0CF8C370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Подготовка учащихся для участия в региональном этапе всероссийских олимпиад, в заключительном этапе республиканских олимпиад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500F9" w14:textId="2513409D" w:rsidR="00F271A4" w:rsidRPr="00C656F7" w:rsidRDefault="00F271A4" w:rsidP="0CF8C370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Ноябрь, декабрь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381CB" w14:textId="6EA29F60" w:rsidR="00F271A4" w:rsidRPr="00C656F7" w:rsidRDefault="00F271A4" w:rsidP="0CF8C370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F271A4" w:rsidRPr="00C656F7" w14:paraId="5306BB4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AA674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24C2" w14:textId="6FC905A1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IV Районная научно-практическая конференция школьников “Дети в мире науки”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CB3AE" w14:textId="0DE9F71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январь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8DBBC" w14:textId="77777777" w:rsidR="00F271A4" w:rsidRPr="00C656F7" w:rsidRDefault="00F271A4" w:rsidP="00AF218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Методисты</w:t>
            </w:r>
          </w:p>
          <w:p w14:paraId="45D2A5D8" w14:textId="77777777" w:rsidR="00F271A4" w:rsidRPr="00C656F7" w:rsidRDefault="00F271A4" w:rsidP="00AF218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  <w:p w14:paraId="5C894D32" w14:textId="3D31348C" w:rsidR="00F271A4" w:rsidRPr="00C656F7" w:rsidRDefault="00F271A4" w:rsidP="5DC7A9F3">
            <w:pPr>
              <w:rPr>
                <w:color w:val="FF0000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 Наумова Л.М.</w:t>
            </w:r>
          </w:p>
        </w:tc>
      </w:tr>
      <w:tr w:rsidR="00F271A4" w:rsidRPr="00C656F7" w14:paraId="0497708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7F0CC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07AA" w14:textId="23B9B9F9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Районный конкурс “Ученик года - 2022”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94C45" w14:textId="27205A81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Декабрь - январь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B4F8" w14:textId="1F3CC08F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Л.Р.</w:t>
            </w:r>
          </w:p>
        </w:tc>
      </w:tr>
      <w:tr w:rsidR="00F271A4" w:rsidRPr="00C656F7" w14:paraId="3545E14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17EE0" w14:textId="77777777" w:rsidR="00F271A4" w:rsidRPr="00C656F7" w:rsidRDefault="00F271A4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9. 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4D26" w14:textId="78B4028A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</w:rPr>
              <w:t>Конкурс творческих детских исследований  и проектов «Свои мир мы познаем сами»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81E62" w14:textId="2CD26B1C" w:rsidR="00F271A4" w:rsidRPr="00C656F7" w:rsidRDefault="00F271A4" w:rsidP="1F22583F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8E0D" w14:textId="1F63D822" w:rsidR="00F271A4" w:rsidRPr="00C656F7" w:rsidRDefault="00F271A4" w:rsidP="1F22583F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АхметшинаЛ.А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>.</w:t>
            </w:r>
          </w:p>
        </w:tc>
      </w:tr>
      <w:tr w:rsidR="00F271A4" w:rsidRPr="00C656F7" w14:paraId="7BA77C3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77D0C" w14:textId="77777777" w:rsidR="00F271A4" w:rsidRPr="00C656F7" w:rsidRDefault="00F271A4" w:rsidP="6E7956FC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BC9FB" w14:textId="5467445A" w:rsidR="00F271A4" w:rsidRPr="00C656F7" w:rsidRDefault="00F271A4" w:rsidP="6E7956FC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Участие в УТС, профильных сменах, конкурсах, олимпиадах, организованных РОЦ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МОиН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РТ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C13E" w14:textId="18B60CC9" w:rsidR="00F271A4" w:rsidRPr="00C656F7" w:rsidRDefault="00F271A4" w:rsidP="6E7956FC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5C1A9" w14:textId="1B153790" w:rsidR="00F271A4" w:rsidRPr="00C656F7" w:rsidRDefault="00F271A4" w:rsidP="6E7956FC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Л.Р., методисты</w:t>
            </w:r>
          </w:p>
        </w:tc>
      </w:tr>
      <w:tr w:rsidR="00F271A4" w:rsidRPr="00C656F7" w14:paraId="5E1CB589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0B5DC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58F5C" w14:textId="7045AD99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II</w:t>
            </w:r>
            <w:r w:rsidRPr="00C656F7">
              <w:rPr>
                <w:color w:val="FF0000"/>
                <w:sz w:val="24"/>
                <w:szCs w:val="24"/>
                <w:lang w:val="en-US"/>
              </w:rPr>
              <w:t>I</w:t>
            </w:r>
            <w:r w:rsidRPr="00C656F7">
              <w:rPr>
                <w:color w:val="FF0000"/>
                <w:sz w:val="24"/>
                <w:szCs w:val="24"/>
              </w:rPr>
              <w:t xml:space="preserve"> районный исторический турнир, посвященный 77-летию Победы в Великой Отечественной войне 1941-1945 годов.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364B" w14:textId="3C21C9A2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Февраль 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7D441" w14:textId="774119D9" w:rsidR="00F271A4" w:rsidRPr="00C656F7" w:rsidRDefault="00F271A4" w:rsidP="5DC7A9F3">
            <w:pPr>
              <w:rPr>
                <w:color w:val="FF0000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F271A4" w:rsidRPr="00C656F7" w14:paraId="5EB275D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77A78" w14:textId="3F1F212A" w:rsidR="00F271A4" w:rsidRPr="00C656F7" w:rsidRDefault="00F271A4" w:rsidP="1F22583F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99F0" w14:textId="17899D69" w:rsidR="00F271A4" w:rsidRPr="00C656F7" w:rsidRDefault="00F271A4" w:rsidP="1F22583F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Участие в дистанционных конкурсах и олимпиадах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F9964" w14:textId="15687720" w:rsidR="00F271A4" w:rsidRPr="00C656F7" w:rsidRDefault="00F271A4" w:rsidP="1F22583F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1B048" w14:textId="63AEC005" w:rsidR="00F271A4" w:rsidRPr="00C656F7" w:rsidRDefault="00F271A4" w:rsidP="1F22583F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Г.Л., методисты</w:t>
            </w:r>
          </w:p>
        </w:tc>
      </w:tr>
      <w:tr w:rsidR="00F271A4" w:rsidRPr="00C656F7" w14:paraId="73D4AD87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C73C4" w14:textId="77777777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BF700" w14:textId="42095EE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Республиканская олимпиада «Эрудит»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37A8" w14:textId="7C8A8AA6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539D8" w14:textId="69F5EE20" w:rsidR="00F271A4" w:rsidRPr="00C656F7" w:rsidRDefault="00F271A4" w:rsidP="5DC7A9F3">
            <w:pPr>
              <w:rPr>
                <w:color w:val="FF0000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F271A4" w:rsidRPr="00C656F7" w14:paraId="3EE091B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FFF9F" w14:textId="6328BE3D" w:rsidR="00F271A4" w:rsidRPr="00C656F7" w:rsidRDefault="00F271A4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57A6" w14:textId="1ABD2A27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НПК для учащихся начальных классов «Земля – планета загадок»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52975" w14:textId="6606DC8D" w:rsidR="00F271A4" w:rsidRPr="00C656F7" w:rsidRDefault="00F271A4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46983" w14:textId="30480AE1" w:rsidR="00F271A4" w:rsidRPr="00C656F7" w:rsidRDefault="00F271A4" w:rsidP="5DC7A9F3">
            <w:pPr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C64350" w:rsidRPr="00C656F7" w14:paraId="44760140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6E0EB" w14:textId="2D1712C3" w:rsidR="00C64350" w:rsidRPr="00C656F7" w:rsidRDefault="00C64350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F7110" w14:textId="700742BA" w:rsidR="00C64350" w:rsidRPr="00C656F7" w:rsidRDefault="00C6435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Муниципальный этап Международного конкурса чтецов имени </w:t>
            </w:r>
            <w:proofErr w:type="spellStart"/>
            <w:r w:rsidRPr="00C656F7">
              <w:rPr>
                <w:color w:val="FF0000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1368C" w14:textId="4BB24385" w:rsidR="00C64350" w:rsidRPr="00C656F7" w:rsidRDefault="00C6435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val="tt"/>
              </w:rPr>
              <w:t>март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67A7E" w14:textId="1E6F5AF7" w:rsidR="00C64350" w:rsidRPr="00C656F7" w:rsidRDefault="00C64350" w:rsidP="5DC7A9F3">
            <w:pPr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Рамазанова Г.Р.</w:t>
            </w:r>
          </w:p>
        </w:tc>
      </w:tr>
      <w:tr w:rsidR="00C64350" w:rsidRPr="00C656F7" w14:paraId="56D1B39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FDEB8" w14:textId="69378C31" w:rsidR="00C64350" w:rsidRPr="00C656F7" w:rsidRDefault="00C64350" w:rsidP="5DC7A9F3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5640"/>
            </w:tblGrid>
            <w:tr w:rsidR="00C64350" w:rsidRPr="00C656F7" w14:paraId="150F6635" w14:textId="77777777" w:rsidTr="00AF218D">
              <w:tc>
                <w:tcPr>
                  <w:tcW w:w="5640" w:type="dxa"/>
                </w:tcPr>
                <w:p w14:paraId="6197BBE0" w14:textId="77777777" w:rsidR="00C64350" w:rsidRPr="00C656F7" w:rsidRDefault="00C64350" w:rsidP="00AF218D">
                  <w:pPr>
                    <w:rPr>
                      <w:color w:val="FF0000"/>
                      <w:sz w:val="24"/>
                      <w:szCs w:val="24"/>
                    </w:rPr>
                  </w:pPr>
                  <w:r w:rsidRPr="00C656F7">
                    <w:rPr>
                      <w:color w:val="FF0000"/>
                      <w:sz w:val="24"/>
                      <w:szCs w:val="24"/>
                      <w:lang w:val="tt"/>
                    </w:rPr>
                    <w:t>Г.Тукайның туган көненә багышланган шигырь бәйрәме (Зирекле музеенда иҗат итүче балалар белән җирле шагыйрьләр очрашуы)</w:t>
                  </w:r>
                </w:p>
              </w:tc>
            </w:tr>
          </w:tbl>
          <w:p w14:paraId="08E414B4" w14:textId="3B3B4456" w:rsidR="00C64350" w:rsidRPr="00C656F7" w:rsidRDefault="00C64350" w:rsidP="5DC7A9F3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3810" w14:textId="5A109F1A" w:rsidR="00C64350" w:rsidRPr="00C656F7" w:rsidRDefault="00C64350" w:rsidP="5DC7A9F3">
            <w:pPr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CFC9D" w14:textId="7C0D901D" w:rsidR="00C64350" w:rsidRPr="00C656F7" w:rsidRDefault="00C64350" w:rsidP="00C64350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Рамазанова Г.Р.</w:t>
            </w:r>
          </w:p>
        </w:tc>
      </w:tr>
      <w:tr w:rsidR="00C64350" w:rsidRPr="00C656F7" w14:paraId="2EB1251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F7BC5" w14:textId="130A2D56" w:rsidR="00C64350" w:rsidRPr="00C656F7" w:rsidRDefault="00C64350" w:rsidP="5DC7A9F3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F6883" w14:textId="0AD0ACF7" w:rsidR="00C64350" w:rsidRPr="00C656F7" w:rsidRDefault="00C64350" w:rsidP="5DC7A9F3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val="tt"/>
              </w:rPr>
              <w:t>Районный конкурс стихотворений «Поэзии волшебные мгновенья» среди  дошкольников ДОУ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1925A" w14:textId="093944BB" w:rsidR="00C64350" w:rsidRPr="00C656F7" w:rsidRDefault="00C64350" w:rsidP="5DC7A9F3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A8FCA" w14:textId="750E7067" w:rsidR="00C64350" w:rsidRPr="00C656F7" w:rsidRDefault="00C64350" w:rsidP="007F0E0A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Л.А.</w:t>
            </w:r>
          </w:p>
        </w:tc>
      </w:tr>
      <w:tr w:rsidR="00C64350" w:rsidRPr="00C656F7" w14:paraId="2376206D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4886" w14:textId="087A078D" w:rsidR="00C64350" w:rsidRPr="00C656F7" w:rsidRDefault="00C64350" w:rsidP="5DC7A9F3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D1184" w14:textId="02882B91" w:rsidR="00C64350" w:rsidRPr="00C656F7" w:rsidRDefault="00C64350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val="tt"/>
              </w:rPr>
              <w:t xml:space="preserve">Методический фестиваль лучших инновационных идей «От педагогической надежды к педагогическому мастерству»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9C31F" w14:textId="45FB21A5" w:rsidR="00C64350" w:rsidRPr="00C656F7" w:rsidRDefault="00C64350" w:rsidP="5DC7A9F3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0C274" w14:textId="4E468517" w:rsidR="00C64350" w:rsidRPr="00C656F7" w:rsidRDefault="00C64350" w:rsidP="5DC7A9F3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Л.Р., методисты</w:t>
            </w:r>
          </w:p>
        </w:tc>
      </w:tr>
      <w:tr w:rsidR="00C64350" w:rsidRPr="00C656F7" w14:paraId="2D2CEDB6" w14:textId="77777777" w:rsidTr="00C64350">
        <w:trPr>
          <w:trHeight w:val="852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471D8" w14:textId="2F5E940F" w:rsidR="00C64350" w:rsidRPr="00C656F7" w:rsidRDefault="00C64350" w:rsidP="007F0E0A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lastRenderedPageBreak/>
              <w:t>21.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3F539" w14:textId="3CFC171E" w:rsidR="00C64350" w:rsidRPr="00C656F7" w:rsidRDefault="00C64350" w:rsidP="15F22D82">
            <w:pPr>
              <w:rPr>
                <w:color w:val="FF0000"/>
                <w:sz w:val="24"/>
                <w:szCs w:val="24"/>
                <w:lang w:val="tt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Конкурс в рамках акции «Мин </w:t>
            </w:r>
            <w:r w:rsidRPr="00C656F7">
              <w:rPr>
                <w:color w:val="FF0000"/>
                <w:sz w:val="24"/>
                <w:szCs w:val="24"/>
                <w:lang w:val="tt"/>
              </w:rPr>
              <w:t>татарча сөйләшәм!</w:t>
            </w:r>
            <w:r w:rsidRPr="00C656F7">
              <w:rPr>
                <w:color w:val="FF0000"/>
                <w:sz w:val="24"/>
                <w:szCs w:val="24"/>
              </w:rPr>
              <w:t xml:space="preserve">» </w:t>
            </w:r>
            <w:r w:rsidRPr="00C656F7">
              <w:rPr>
                <w:color w:val="FF0000"/>
                <w:sz w:val="24"/>
                <w:szCs w:val="24"/>
                <w:lang w:val="tt"/>
              </w:rPr>
              <w:t>среди учащихся ОУ с русским языком обучения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64A07" w14:textId="3491855D" w:rsidR="00C64350" w:rsidRPr="00C656F7" w:rsidRDefault="00C64350" w:rsidP="15F22D82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Март-апрель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56AA8" w14:textId="4DDFB52A" w:rsidR="00C64350" w:rsidRPr="00C656F7" w:rsidRDefault="004D139F" w:rsidP="15F22D82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Рамазанова Г.Р.</w:t>
            </w:r>
            <w:r w:rsidR="00970A57" w:rsidRPr="00C656F7">
              <w:rPr>
                <w:color w:val="FF0000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970A57" w:rsidRPr="00C656F7" w14:paraId="24BFE426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FAAF2" w14:textId="714C2592" w:rsidR="00970A57" w:rsidRPr="00C656F7" w:rsidRDefault="00970A57" w:rsidP="5DC7A9F3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D12FA" w14:textId="3C2E7A42" w:rsidR="00970A57" w:rsidRPr="00C656F7" w:rsidRDefault="00970A57" w:rsidP="5DC7A9F3">
            <w:pPr>
              <w:rPr>
                <w:color w:val="FF0000"/>
                <w:sz w:val="24"/>
                <w:szCs w:val="24"/>
                <w:lang w:val="tt"/>
              </w:rPr>
            </w:pPr>
            <w:r w:rsidRPr="00C656F7">
              <w:rPr>
                <w:color w:val="FF0000"/>
                <w:sz w:val="24"/>
                <w:szCs w:val="24"/>
                <w:lang w:val="tt"/>
              </w:rPr>
              <w:t>Районный конкурс, посвященный Дню русского языка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3202" w14:textId="5E150B9E" w:rsidR="00970A57" w:rsidRPr="00C656F7" w:rsidRDefault="00970A57" w:rsidP="5DC7A9F3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7364" w14:textId="07A3E49A" w:rsidR="00970A57" w:rsidRPr="00C656F7" w:rsidRDefault="00970A57" w:rsidP="5DC7A9F3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Рамазанова Г.Р.</w:t>
            </w:r>
          </w:p>
        </w:tc>
      </w:tr>
      <w:tr w:rsidR="00970A57" w:rsidRPr="00C656F7" w14:paraId="245946D1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54518" w14:textId="692872BB" w:rsidR="00970A57" w:rsidRPr="00C656F7" w:rsidRDefault="00970A57" w:rsidP="007F0E0A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23. 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29ED" w14:textId="03931B19" w:rsidR="00970A57" w:rsidRPr="00C656F7" w:rsidRDefault="00970A57" w:rsidP="007F0E0A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val="tt"/>
              </w:rPr>
              <w:t>Организация участия в республиканских НПК, конкурсах, интеллектуальных состязаниях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7A159" w14:textId="3D834754" w:rsidR="00970A57" w:rsidRPr="00C656F7" w:rsidRDefault="00970A57" w:rsidP="007F0E0A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val="tt" w:eastAsia="en-US"/>
              </w:rPr>
              <w:t>В течение года по плану МО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B2E28" w14:textId="705432A9" w:rsidR="00970A57" w:rsidRPr="00C656F7" w:rsidRDefault="00970A57" w:rsidP="007F0E0A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val="tt" w:eastAsia="en-US"/>
              </w:rPr>
              <w:t>Методисты</w:t>
            </w:r>
          </w:p>
        </w:tc>
      </w:tr>
      <w:tr w:rsidR="00970A57" w:rsidRPr="00C656F7" w14:paraId="29BF324E" w14:textId="77777777" w:rsidTr="6804661B"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07731" w14:textId="55746394" w:rsidR="00970A57" w:rsidRPr="00C656F7" w:rsidRDefault="00970A57" w:rsidP="5DC7A9F3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b/>
                <w:bCs/>
                <w:color w:val="FF0000"/>
                <w:sz w:val="24"/>
                <w:szCs w:val="24"/>
                <w:lang w:eastAsia="en-US"/>
              </w:rPr>
              <w:t>10. Организационно-массовая работа</w:t>
            </w:r>
          </w:p>
        </w:tc>
      </w:tr>
      <w:tr w:rsidR="00970A57" w:rsidRPr="00C656F7" w14:paraId="657236B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7A5B5" w14:textId="77777777" w:rsidR="00970A57" w:rsidRPr="00C656F7" w:rsidRDefault="00970A57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FE8E8" w14:textId="77777777" w:rsidR="00970A57" w:rsidRPr="00C656F7" w:rsidRDefault="00970A57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Муниципальные  этапы республиканских конкурсов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EAA6F" w14:textId="77777777" w:rsidR="00970A57" w:rsidRPr="00C656F7" w:rsidRDefault="00970A57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EDD26" w14:textId="77777777" w:rsidR="00970A57" w:rsidRPr="00C656F7" w:rsidRDefault="00970A57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Г.Л., методисты</w:t>
            </w:r>
          </w:p>
        </w:tc>
      </w:tr>
      <w:tr w:rsidR="00970A57" w:rsidRPr="00C656F7" w14:paraId="7AD5E401" w14:textId="77777777" w:rsidTr="6804661B">
        <w:trPr>
          <w:trHeight w:val="31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4751B" w14:textId="5C51483E" w:rsidR="00970A57" w:rsidRPr="00C656F7" w:rsidRDefault="00970A57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2.</w:t>
            </w:r>
          </w:p>
          <w:p w14:paraId="1C0157D6" w14:textId="77777777" w:rsidR="00970A57" w:rsidRPr="00C656F7" w:rsidRDefault="00970A57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40744" w14:textId="77777777" w:rsidR="00970A57" w:rsidRPr="00C656F7" w:rsidRDefault="00970A57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Проведение Дня знаний в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B8677" w14:textId="77777777" w:rsidR="00970A57" w:rsidRPr="00C656F7" w:rsidRDefault="00970A57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9052F" w14:textId="3042FFA5" w:rsidR="00970A57" w:rsidRPr="00C656F7" w:rsidRDefault="00970A57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А.И..</w:t>
            </w:r>
          </w:p>
        </w:tc>
      </w:tr>
      <w:tr w:rsidR="00970A57" w:rsidRPr="00C656F7" w14:paraId="302F4984" w14:textId="77777777" w:rsidTr="6804661B">
        <w:trPr>
          <w:trHeight w:val="31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31C29" w14:textId="687805F6" w:rsidR="00970A57" w:rsidRPr="00C656F7" w:rsidRDefault="00970A57" w:rsidP="1CB6AFFD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0F33C" w14:textId="3D1DFAFF" w:rsidR="00970A57" w:rsidRPr="00C656F7" w:rsidRDefault="000472F0" w:rsidP="000472F0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Организация мероприятий по месячнику безопасности детей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72B30" w14:textId="327880A6" w:rsidR="00970A57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C6E9" w14:textId="6FEC925E" w:rsidR="00970A57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Улитин А.Б..</w:t>
            </w:r>
          </w:p>
        </w:tc>
      </w:tr>
      <w:tr w:rsidR="000472F0" w:rsidRPr="00C656F7" w14:paraId="6E90732D" w14:textId="77777777" w:rsidTr="6804661B">
        <w:trPr>
          <w:trHeight w:val="347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DEEE9" w14:textId="5F209999" w:rsidR="000472F0" w:rsidRPr="00C656F7" w:rsidRDefault="000472F0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492F5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Методическая  помощь ОУ при заполнении электронных отчетных форм 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F45E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5EABB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67454DB9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3FF17" w14:textId="00B17BE5" w:rsidR="000472F0" w:rsidRPr="00C656F7" w:rsidRDefault="000472F0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A46CD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Прием отчетов ОУ и сдача отчетов в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МОиН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РТ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B64C8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24FE7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Сираева Г.Л., Улитин А.Б.,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Суниев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Р.Х.</w:t>
            </w:r>
          </w:p>
        </w:tc>
      </w:tr>
      <w:tr w:rsidR="000472F0" w:rsidRPr="00C656F7" w14:paraId="2652907D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07F41" w14:textId="33EAB697" w:rsidR="000472F0" w:rsidRPr="00C656F7" w:rsidRDefault="000472F0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594B8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Тарификация работников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E733B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41BF2" w14:textId="3E392D5D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0472F0" w:rsidRPr="00C656F7" w14:paraId="5F069AE6" w14:textId="77777777" w:rsidTr="000472F0">
        <w:trPr>
          <w:trHeight w:val="289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09262" w14:textId="4E6B93C0" w:rsidR="000472F0" w:rsidRPr="00C656F7" w:rsidRDefault="000472F0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20A91" w14:textId="77777777" w:rsidR="000472F0" w:rsidRPr="00C656F7" w:rsidRDefault="000472F0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Районный конкурс «Молодой педагог года»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CFBCB" w14:textId="77777777" w:rsidR="000472F0" w:rsidRPr="00C656F7" w:rsidRDefault="000472F0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9A195" w14:textId="77777777" w:rsidR="000472F0" w:rsidRPr="00C656F7" w:rsidRDefault="000472F0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0472F0" w:rsidRPr="00C656F7" w14:paraId="158F6EDF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52DC9" w14:textId="3EBF2A2C" w:rsidR="000472F0" w:rsidRPr="00C656F7" w:rsidRDefault="000472F0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8A8FF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Районное мероприятие, посвященное Дню учителя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2B5A4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5C4AF" w14:textId="43286FE5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А.И.,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Л.Р.   </w:t>
            </w:r>
          </w:p>
        </w:tc>
      </w:tr>
      <w:tr w:rsidR="000472F0" w:rsidRPr="00C656F7" w14:paraId="4A13F37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1B09A" w14:textId="77777777" w:rsidR="000472F0" w:rsidRPr="00C656F7" w:rsidRDefault="000472F0" w:rsidP="00AF218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9.</w:t>
            </w:r>
          </w:p>
          <w:p w14:paraId="027FF97D" w14:textId="5A2E3E24" w:rsidR="000472F0" w:rsidRPr="00C656F7" w:rsidRDefault="000472F0" w:rsidP="1CB6AFFD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DDCA4" w14:textId="0E16C8DA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Мероприятия, приуроченные акции “Неделя Учителя в России”</w:t>
            </w:r>
          </w:p>
          <w:p w14:paraId="7769AF84" w14:textId="3F9C4C44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2AE95" w14:textId="7CC65790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4-10 октября</w:t>
            </w:r>
          </w:p>
          <w:p w14:paraId="56C8F933" w14:textId="77805818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6BECB" w14:textId="46C7CC1C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0F9D2550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68575" w14:textId="0FA0DCE3" w:rsidR="000472F0" w:rsidRPr="00C656F7" w:rsidRDefault="000472F0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A7C66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Проведение мероприятий, приуроченных Дню пожилых людей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D6877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0FABE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0472F0" w:rsidRPr="00C656F7" w14:paraId="7CEA840D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1E7B2" w14:textId="2946BB3F" w:rsidR="000472F0" w:rsidRPr="00C656F7" w:rsidRDefault="000472F0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2D1AB" w14:textId="77777777" w:rsidR="000472F0" w:rsidRPr="00C656F7" w:rsidRDefault="000472F0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Районный этап Республиканского конкурса «Воспитатель года-2020»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770CE" w14:textId="30FF8392" w:rsidR="000472F0" w:rsidRPr="00C656F7" w:rsidRDefault="000472F0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4C05E" w14:textId="77777777" w:rsidR="000472F0" w:rsidRPr="00C656F7" w:rsidRDefault="000472F0" w:rsidP="5DC7A9F3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</w:tc>
      </w:tr>
      <w:tr w:rsidR="000472F0" w:rsidRPr="00C656F7" w14:paraId="0E166D83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1E01" w14:textId="77777777" w:rsidR="000472F0" w:rsidRPr="00C656F7" w:rsidRDefault="000472F0" w:rsidP="00AF218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12.</w:t>
            </w:r>
          </w:p>
          <w:p w14:paraId="0D0FC5C0" w14:textId="00B6E5E9" w:rsidR="000472F0" w:rsidRPr="00C656F7" w:rsidRDefault="000472F0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15756" w14:textId="77777777" w:rsidR="000472F0" w:rsidRPr="00C656F7" w:rsidRDefault="000472F0" w:rsidP="5DC7A9F3">
            <w:pPr>
              <w:shd w:val="clear" w:color="auto" w:fill="FFFFFF" w:themeFill="background1"/>
              <w:tabs>
                <w:tab w:val="left" w:pos="3820"/>
              </w:tabs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Районный конкурс «Учитель года», «Классный руководитель года» </w:t>
            </w: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ab/>
            </w:r>
          </w:p>
          <w:p w14:paraId="2A0B842E" w14:textId="77777777" w:rsidR="000472F0" w:rsidRPr="00C656F7" w:rsidRDefault="000472F0" w:rsidP="5DC7A9F3">
            <w:pPr>
              <w:shd w:val="clear" w:color="auto" w:fill="FFFFFF" w:themeFill="background1"/>
              <w:tabs>
                <w:tab w:val="left" w:pos="3820"/>
              </w:tabs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Участие в зональном, республиканском этапах конкурса «Учитель года»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7EA91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декабрь</w:t>
            </w:r>
          </w:p>
          <w:p w14:paraId="7CBEED82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</w:p>
          <w:p w14:paraId="2AE7B291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февраль,</w:t>
            </w:r>
          </w:p>
          <w:p w14:paraId="410FEB3A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март 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89EAE" w14:textId="77777777" w:rsidR="000472F0" w:rsidRPr="00C656F7" w:rsidRDefault="000472F0" w:rsidP="5DC7A9F3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Л.Р.,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Хорькова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Л.В.</w:t>
            </w:r>
          </w:p>
        </w:tc>
      </w:tr>
      <w:tr w:rsidR="000472F0" w:rsidRPr="00C656F7" w14:paraId="1A328C09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85509" w14:textId="62ADD617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6E6B" w14:textId="3CBEDE0C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Организация мероприятий, посвященных Международному  дню родного языка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69CB4" w14:textId="586ECBFD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D9A8A" w14:textId="65C5D2A8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Рамазанова Г.Р..</w:t>
            </w:r>
          </w:p>
        </w:tc>
      </w:tr>
      <w:tr w:rsidR="000472F0" w:rsidRPr="00C656F7" w14:paraId="7E66C5FF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6661F" w14:textId="41FB265E" w:rsidR="000472F0" w:rsidRPr="00C656F7" w:rsidRDefault="000472F0" w:rsidP="5DC7A9F3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14. 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8A441" w14:textId="77777777" w:rsidR="000472F0" w:rsidRPr="00C656F7" w:rsidRDefault="000472F0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 xml:space="preserve">Республиканский конкурс «Лучший </w:t>
            </w:r>
            <w:proofErr w:type="spellStart"/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>билингвальный</w:t>
            </w:r>
            <w:proofErr w:type="spellEnd"/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 xml:space="preserve"> детский сад»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CED7A" w14:textId="77777777" w:rsidR="000472F0" w:rsidRPr="00C656F7" w:rsidRDefault="000472F0" w:rsidP="5DC7A9F3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FF043" w14:textId="5EA8F804" w:rsidR="000472F0" w:rsidRPr="00C656F7" w:rsidRDefault="000472F0" w:rsidP="5DC7A9F3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25A12629" w14:textId="6AC8254A" w:rsidR="000472F0" w:rsidRPr="00C656F7" w:rsidRDefault="000472F0" w:rsidP="5DC7A9F3">
            <w:pPr>
              <w:rPr>
                <w:color w:val="FF0000"/>
                <w:sz w:val="24"/>
                <w:szCs w:val="24"/>
              </w:rPr>
            </w:pPr>
          </w:p>
        </w:tc>
      </w:tr>
      <w:tr w:rsidR="000472F0" w:rsidRPr="00C656F7" w14:paraId="4E4FB719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0D795" w14:textId="14391C41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15.</w:t>
            </w:r>
          </w:p>
          <w:p w14:paraId="5861D816" w14:textId="4E433536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B08AF" w14:textId="674207AA" w:rsidR="000472F0" w:rsidRPr="00C656F7" w:rsidRDefault="000472F0" w:rsidP="15F22D82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Занесение данных о выпускниках и ведение единой базы РИС обеспечения проведения ГИА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EE216" w14:textId="6B2CEC4E" w:rsidR="000472F0" w:rsidRPr="00C656F7" w:rsidRDefault="000472F0" w:rsidP="15F22D82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251EF" w14:textId="35726D97" w:rsidR="000472F0" w:rsidRPr="00C656F7" w:rsidRDefault="000472F0" w:rsidP="15F22D82">
            <w:pPr>
              <w:spacing w:line="259" w:lineRule="auto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0472F0" w:rsidRPr="00C656F7" w14:paraId="308C90FA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F3359" w14:textId="6DFD9F1C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16. </w:t>
            </w:r>
          </w:p>
          <w:p w14:paraId="745F90F7" w14:textId="76783DC2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F9253" w14:textId="01E2FA13" w:rsidR="000472F0" w:rsidRPr="00C656F7" w:rsidRDefault="000472F0" w:rsidP="15F22D82">
            <w:pPr>
              <w:rPr>
                <w:color w:val="FF0000"/>
                <w:sz w:val="24"/>
                <w:szCs w:val="24"/>
                <w:lang w:val="tt"/>
              </w:rPr>
            </w:pPr>
            <w:r w:rsidRPr="00C656F7">
              <w:rPr>
                <w:color w:val="FF0000"/>
                <w:sz w:val="24"/>
                <w:szCs w:val="24"/>
              </w:rPr>
              <w:t>Проведение декады родного языка и литературы в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10601" w14:textId="7BA05190" w:rsidR="000472F0" w:rsidRPr="00C656F7" w:rsidRDefault="000472F0" w:rsidP="15F22D82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176E3" w14:textId="6DB5DE57" w:rsidR="000472F0" w:rsidRPr="00C656F7" w:rsidRDefault="000472F0" w:rsidP="15F22D82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Рамазанова Г.Р.</w:t>
            </w:r>
          </w:p>
        </w:tc>
      </w:tr>
      <w:tr w:rsidR="000472F0" w:rsidRPr="00C656F7" w14:paraId="091A4899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425E5" w14:textId="37850A0E" w:rsidR="000472F0" w:rsidRPr="00C656F7" w:rsidRDefault="000472F0" w:rsidP="15F22D82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17.</w:t>
            </w:r>
          </w:p>
          <w:p w14:paraId="38645DC7" w14:textId="77777777" w:rsidR="000472F0" w:rsidRPr="00C656F7" w:rsidRDefault="000472F0" w:rsidP="007F0E0A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94530" w14:textId="72C29FBB" w:rsidR="000472F0" w:rsidRPr="00C656F7" w:rsidRDefault="000472F0" w:rsidP="15F22D82">
            <w:pPr>
              <w:shd w:val="clear" w:color="auto" w:fill="FFFFFF" w:themeFill="background1"/>
              <w:tabs>
                <w:tab w:val="left" w:pos="3820"/>
              </w:tabs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Проведение ЕГЭ и ЕРЭ, ОГЭ, по утвержденному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Рособрнадзором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графику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F82B" w14:textId="2F76C11F" w:rsidR="000472F0" w:rsidRPr="00C656F7" w:rsidRDefault="000472F0" w:rsidP="15F22D82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май-июнь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23A96" w14:textId="79DB8339" w:rsidR="000472F0" w:rsidRPr="00C656F7" w:rsidRDefault="000472F0" w:rsidP="15F22D82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0472F0" w:rsidRPr="00C656F7" w14:paraId="75074C5D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CF374" w14:textId="05DF9A66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18.</w:t>
            </w:r>
          </w:p>
          <w:p w14:paraId="23449FE7" w14:textId="170FD07D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9C72C" w14:textId="5B9E6AD3" w:rsidR="000472F0" w:rsidRPr="00C656F7" w:rsidRDefault="000472F0" w:rsidP="15F22D82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Мероприятия, приуроченные ко Дню русского языка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C371C" w14:textId="6775196F" w:rsidR="000472F0" w:rsidRPr="00C656F7" w:rsidRDefault="000472F0" w:rsidP="15F22D82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E6468" w14:textId="125DB009" w:rsidR="000472F0" w:rsidRPr="00C656F7" w:rsidRDefault="000472F0" w:rsidP="15F22D82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Г.Х.</w:t>
            </w:r>
          </w:p>
        </w:tc>
      </w:tr>
      <w:tr w:rsidR="000472F0" w:rsidRPr="00C656F7" w14:paraId="4BDE6646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9DD56" w14:textId="307D347E" w:rsidR="000472F0" w:rsidRPr="00C656F7" w:rsidRDefault="000472F0" w:rsidP="1F22583F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E2A1A" w14:textId="2F3714A6" w:rsidR="000472F0" w:rsidRPr="00C656F7" w:rsidRDefault="000472F0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Проведение районного выпускного бала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C1BEF" w14:textId="6F1FF3CD" w:rsidR="000472F0" w:rsidRPr="00C656F7" w:rsidRDefault="000472F0" w:rsidP="1F22583F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B24F4" w14:textId="37D8F4F6" w:rsidR="000472F0" w:rsidRPr="00C656F7" w:rsidRDefault="000472F0" w:rsidP="1F22583F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Г.Л., Улитин А.Б.</w:t>
            </w:r>
          </w:p>
        </w:tc>
      </w:tr>
      <w:tr w:rsidR="000472F0" w:rsidRPr="00C656F7" w14:paraId="3F60104A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76529" w14:textId="0C75A901" w:rsidR="000472F0" w:rsidRPr="00C656F7" w:rsidRDefault="000472F0" w:rsidP="007F0E0A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EF092" w14:textId="4C0C44F6" w:rsidR="000472F0" w:rsidRPr="00C656F7" w:rsidRDefault="000472F0" w:rsidP="15F22D82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Организация и проведение ВФСК ГТО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77234" w14:textId="0DBE6A3C" w:rsidR="000472F0" w:rsidRPr="00C656F7" w:rsidRDefault="000472F0" w:rsidP="15F22D82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учебного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AC762" w14:textId="5CFE439B" w:rsidR="000472F0" w:rsidRPr="00C656F7" w:rsidRDefault="000472F0" w:rsidP="15F22D82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0472F0" w:rsidRPr="00C656F7" w14:paraId="67457BE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B3367" w14:textId="6BA246A9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21.</w:t>
            </w:r>
          </w:p>
          <w:p w14:paraId="5AD810C6" w14:textId="06BDE66A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02D31" w14:textId="110EE054" w:rsidR="000472F0" w:rsidRPr="00C656F7" w:rsidRDefault="000472F0" w:rsidP="15F22D82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“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Дуслык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купере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- Мост дружбы” мероприятие со школьниками 9,10,11 классов на базе трех школ: Новошешминская гимназия,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Зиреклинский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лицей и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lastRenderedPageBreak/>
              <w:t>Шахмайкинская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СОШ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23D5" w14:textId="02C0A653" w:rsidR="000472F0" w:rsidRPr="00C656F7" w:rsidRDefault="000472F0" w:rsidP="15F22D82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lastRenderedPageBreak/>
              <w:t>В течение учебного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2AD26" w14:textId="33B96D49" w:rsidR="000472F0" w:rsidRPr="00C656F7" w:rsidRDefault="000472F0" w:rsidP="15F22D82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0472F0" w:rsidRPr="00C656F7" w14:paraId="0AAF2216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93049" w14:textId="47AF52B1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22.</w:t>
            </w:r>
          </w:p>
          <w:p w14:paraId="4E909362" w14:textId="58421351" w:rsidR="000472F0" w:rsidRPr="00C656F7" w:rsidRDefault="000472F0" w:rsidP="3A2E4CB2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F6926" w14:textId="6F95E2D5" w:rsidR="000472F0" w:rsidRPr="00C656F7" w:rsidRDefault="000472F0" w:rsidP="15F22D82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Пленарное заседание августовского совещания работников образования района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AECC" w14:textId="642BEE0D" w:rsidR="000472F0" w:rsidRPr="00C656F7" w:rsidRDefault="000472F0" w:rsidP="3A2E4CB2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07BF5" w14:textId="24F77BDE" w:rsidR="000472F0" w:rsidRPr="00C656F7" w:rsidRDefault="000472F0" w:rsidP="3A2E4CB2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А.И.., Сираева Г.Л.</w:t>
            </w:r>
          </w:p>
        </w:tc>
      </w:tr>
      <w:tr w:rsidR="000472F0" w:rsidRPr="00C656F7" w14:paraId="58FB7C25" w14:textId="77777777" w:rsidTr="000472F0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28468" w14:textId="77777777" w:rsidR="000472F0" w:rsidRPr="00C656F7" w:rsidRDefault="000472F0" w:rsidP="007F0E0A">
            <w:pPr>
              <w:shd w:val="clear" w:color="auto" w:fill="FFFFFF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DEF8C" w14:textId="4D53EE10" w:rsidR="000472F0" w:rsidRPr="00C656F7" w:rsidRDefault="000472F0" w:rsidP="15F22D82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Секционные заседания учителей – предметников и руководителей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CB9C" w14:textId="27E0C9BC" w:rsidR="000472F0" w:rsidRPr="00C656F7" w:rsidRDefault="000472F0" w:rsidP="15F22D82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BCD7E" w14:textId="75A7F6AD" w:rsidR="000472F0" w:rsidRPr="00C656F7" w:rsidRDefault="000472F0" w:rsidP="15F22D82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Г.Л., Улитин А.Б., методисты</w:t>
            </w:r>
          </w:p>
        </w:tc>
      </w:tr>
      <w:tr w:rsidR="000472F0" w:rsidRPr="00C656F7" w14:paraId="707A58FE" w14:textId="77777777" w:rsidTr="6804661B"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E5D92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b/>
                <w:bCs/>
                <w:color w:val="FF0000"/>
                <w:sz w:val="24"/>
                <w:szCs w:val="24"/>
                <w:lang w:eastAsia="en-US"/>
              </w:rPr>
              <w:t>12. Организация контроля за деятельностью образовательных учреждений</w:t>
            </w:r>
          </w:p>
        </w:tc>
      </w:tr>
      <w:tr w:rsidR="000472F0" w:rsidRPr="00C656F7" w14:paraId="4C94CF9F" w14:textId="77777777" w:rsidTr="6804661B">
        <w:trPr>
          <w:trHeight w:val="586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0860C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849AB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Проверка   учебных планов образовательных организаций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4E7E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val="tt-RU" w:eastAsia="en-US"/>
              </w:rPr>
              <w:t>август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070F1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Г.Л.,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Нурхаметова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Г.Х.</w:t>
            </w:r>
          </w:p>
        </w:tc>
      </w:tr>
      <w:tr w:rsidR="000472F0" w:rsidRPr="00C656F7" w14:paraId="04B0F6FF" w14:textId="77777777" w:rsidTr="6804661B">
        <w:trPr>
          <w:trHeight w:val="228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CC36A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C243A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Проверка заполняемости сайтов ОУ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5FE61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систематически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EACB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Салихов К.З., 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Л.А.</w:t>
            </w:r>
          </w:p>
        </w:tc>
      </w:tr>
      <w:tr w:rsidR="000472F0" w:rsidRPr="00C656F7" w14:paraId="2B7D5CA8" w14:textId="77777777" w:rsidTr="6804661B">
        <w:trPr>
          <w:trHeight w:val="458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514F7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317E4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Проверка организационно-распорядительных документов по охране труда и пожарной безопасности.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F764B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val="tt-RU" w:eastAsia="en-US"/>
              </w:rPr>
              <w:t>сентябрь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F75E2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Суниев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Р.Х.</w:t>
            </w:r>
          </w:p>
        </w:tc>
      </w:tr>
      <w:tr w:rsidR="000472F0" w:rsidRPr="00C656F7" w14:paraId="497C0E04" w14:textId="77777777" w:rsidTr="6804661B">
        <w:trPr>
          <w:trHeight w:val="764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FD9B9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D71A6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за выполнением требований к оформлению документов, ведению документов по учету, хранению, выдаче документов государственного образца, медалей «За особые успехи в учении».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C38A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val="tt-RU" w:eastAsia="en-US"/>
              </w:rPr>
              <w:t>сентябрь, 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430AB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0472F0" w:rsidRPr="00C656F7" w14:paraId="254DEE22" w14:textId="77777777" w:rsidTr="6804661B">
        <w:trPr>
          <w:trHeight w:val="479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84F16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361B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Изучение деятельности МБОУ “Сл. Волчинская ООШ”</w:t>
            </w:r>
          </w:p>
          <w:p w14:paraId="135E58C4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DEEEA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ноябрь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82B30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2C0046BB" w14:textId="77777777" w:rsidTr="6804661B">
        <w:trPr>
          <w:trHeight w:val="34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99920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C359D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pacing w:val="6"/>
                <w:sz w:val="24"/>
                <w:szCs w:val="24"/>
                <w:lang w:eastAsia="en-US"/>
              </w:rPr>
              <w:t>Контроль над выполнением основных показателей деятельности детских садов (выполнение плана посещаемости, снижение заболеваемости, организация питания, родительская плата, снижение травматизма).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12B21" w14:textId="77777777" w:rsidR="000472F0" w:rsidRPr="00C656F7" w:rsidRDefault="000472F0" w:rsidP="1CB6AFFD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1 раз в квартал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3BDE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Л.А.</w:t>
            </w:r>
          </w:p>
          <w:p w14:paraId="62EBF9A1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</w:p>
        </w:tc>
      </w:tr>
      <w:tr w:rsidR="000472F0" w:rsidRPr="00C656F7" w14:paraId="4A88CFCE" w14:textId="77777777" w:rsidTr="6804661B">
        <w:trPr>
          <w:trHeight w:val="34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E4011" w14:textId="77777777" w:rsidR="000472F0" w:rsidRPr="00C656F7" w:rsidRDefault="000472F0" w:rsidP="1CB6AFFD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B8B42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  <w:lang w:val="tt-RU" w:eastAsia="en-US"/>
              </w:rPr>
            </w:pPr>
            <w:r w:rsidRPr="00C656F7">
              <w:rPr>
                <w:color w:val="FF0000"/>
                <w:sz w:val="24"/>
                <w:szCs w:val="24"/>
                <w:lang w:val="tt-RU" w:eastAsia="en-US"/>
              </w:rPr>
              <w:t>Изучение деятельности МБОУ “Тубылгытауская ООШ”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716F4" w14:textId="2FE93616" w:rsidR="000472F0" w:rsidRPr="00C656F7" w:rsidRDefault="000472F0" w:rsidP="1CB6AFFD">
            <w:pPr>
              <w:jc w:val="center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FEE76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Сираева Г.Л.</w:t>
            </w:r>
          </w:p>
        </w:tc>
      </w:tr>
      <w:tr w:rsidR="000472F0" w:rsidRPr="00C656F7" w14:paraId="1A2DA42F" w14:textId="77777777" w:rsidTr="6804661B">
        <w:trPr>
          <w:trHeight w:val="34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34712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C8727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Проверка организации питания в образовательных организациях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A76CE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3A21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Улитин А.Б.</w:t>
            </w:r>
          </w:p>
        </w:tc>
      </w:tr>
      <w:tr w:rsidR="000472F0" w:rsidRPr="00C656F7" w14:paraId="649B1812" w14:textId="77777777" w:rsidTr="6804661B">
        <w:trPr>
          <w:trHeight w:val="34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C078C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02749" w14:textId="09EE74F4" w:rsidR="000472F0" w:rsidRPr="00C656F7" w:rsidRDefault="000472F0" w:rsidP="6804661B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над выполнением основных показателей деятельности детских садов (выполнение плана посещаемости, снижение заболеваемости, организация питания, родительская плата, снижение травматизма).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736EF" w14:textId="133ECBEF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В течение уч.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F4B79" w14:textId="6A9D7722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Ахметшина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Л.А.</w:t>
            </w:r>
          </w:p>
        </w:tc>
      </w:tr>
      <w:tr w:rsidR="000472F0" w:rsidRPr="00C656F7" w14:paraId="7A9103C4" w14:textId="77777777" w:rsidTr="6804661B">
        <w:trPr>
          <w:trHeight w:val="34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979E8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B8BBC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Проверка пропускного режима, соблюдения противоэпидемиологических мер в  муниципальных образовательных учреждениях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BB6AB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учебного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83206" w14:textId="33A82075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0472F0" w:rsidRPr="00C656F7" w14:paraId="12EEAF6A" w14:textId="77777777" w:rsidTr="6804661B">
        <w:trPr>
          <w:trHeight w:val="34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CBFEB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56B0D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соблюдения требований пожарной безопасности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F6D1D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учебного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3ACCB" w14:textId="0F252F65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А.И.</w:t>
            </w:r>
          </w:p>
        </w:tc>
      </w:tr>
      <w:tr w:rsidR="000472F0" w:rsidRPr="00C656F7" w14:paraId="1BF1104D" w14:textId="77777777" w:rsidTr="6804661B">
        <w:trPr>
          <w:trHeight w:val="34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4E88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B0316" w14:textId="3F556D0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за проведением мероприятий в рамках МСОКО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BAA70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октябрь, декабрь, март, май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0125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4BF79AD1" w14:textId="77777777" w:rsidTr="6804661B">
        <w:trPr>
          <w:trHeight w:val="34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33FE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EE5A6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за ведением электронных журналов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D837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23C07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0472F0" w:rsidRPr="00C656F7" w14:paraId="3DC9A03C" w14:textId="77777777" w:rsidTr="6804661B">
        <w:trPr>
          <w:trHeight w:val="345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5879C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49308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Мониторинг работы школьных сайтов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72610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F992F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Салихов К.З.</w:t>
            </w:r>
          </w:p>
        </w:tc>
      </w:tr>
      <w:tr w:rsidR="000472F0" w:rsidRPr="00C656F7" w14:paraId="149296BB" w14:textId="77777777" w:rsidTr="6804661B">
        <w:trPr>
          <w:trHeight w:val="571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9CE0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15.</w:t>
            </w:r>
          </w:p>
          <w:p w14:paraId="0C6C2CD5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3484E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соблюдения требований пожарной безопасности при проведении новогодних и др. массовых мероприятий.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0CAB7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8C907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Еронтьев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А.Л.</w:t>
            </w:r>
          </w:p>
        </w:tc>
      </w:tr>
      <w:tr w:rsidR="000472F0" w:rsidRPr="00C656F7" w14:paraId="717ABE9D" w14:textId="77777777" w:rsidTr="6804661B">
        <w:trPr>
          <w:trHeight w:val="571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E73C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00869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за подготовкой выпускников 9 и 11 классов к государственной итоговой аттестации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3ABD0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1EA37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37857228" w14:textId="77777777" w:rsidTr="6804661B">
        <w:trPr>
          <w:trHeight w:val="571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58B94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AC5DE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Контроль за ведением персонифицированной модели обучения педагогических кадров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47A2F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3772E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Тухфатуллина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0472F0" w:rsidRPr="00C656F7" w14:paraId="6ACAE4A5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EA400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375B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 xml:space="preserve">Контроль за ведением документации по аттестации </w:t>
            </w:r>
            <w:r w:rsidRPr="00C656F7">
              <w:rPr>
                <w:color w:val="FF0000"/>
                <w:sz w:val="24"/>
                <w:szCs w:val="24"/>
              </w:rPr>
              <w:lastRenderedPageBreak/>
              <w:t>педагогических кадров в системе «Электронное образование»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51DB0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lastRenderedPageBreak/>
              <w:t xml:space="preserve">по графику </w:t>
            </w: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lastRenderedPageBreak/>
              <w:t>аттестации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D88FF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lastRenderedPageBreak/>
              <w:t>Тухфатуллина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Л.Р.</w:t>
            </w:r>
          </w:p>
        </w:tc>
      </w:tr>
      <w:tr w:rsidR="000472F0" w:rsidRPr="00C656F7" w14:paraId="467D2EB5" w14:textId="77777777" w:rsidTr="6804661B">
        <w:trPr>
          <w:trHeight w:val="328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AF837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B7E3F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Изучение деятельности МБОУ   “Просто- Челнинская ООШ”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1167F" w14:textId="38E28A12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BA82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43B84AE2" w14:textId="77777777" w:rsidTr="6804661B">
        <w:trPr>
          <w:trHeight w:val="328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1FFD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319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Проверка организации профилактической работы в образовательных организациях (профилактика безнадзорности, правонарушений, ПАВ и суицидальных рисков)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AEF71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раз в полугодие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2AAD3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Улитин А.Б..</w:t>
            </w:r>
          </w:p>
        </w:tc>
      </w:tr>
      <w:tr w:rsidR="000472F0" w:rsidRPr="00C656F7" w14:paraId="2B5CAF46" w14:textId="77777777" w:rsidTr="6804661B">
        <w:trPr>
          <w:trHeight w:val="328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B6636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870D5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  <w:lang w:val="tt-RU"/>
              </w:rPr>
            </w:pPr>
            <w:r w:rsidRPr="00C656F7">
              <w:rPr>
                <w:color w:val="FF0000"/>
                <w:sz w:val="24"/>
                <w:szCs w:val="24"/>
                <w:lang w:val="tt-RU"/>
              </w:rPr>
              <w:t>Изучение деятельности МБОУ   “Чув. Чебоксарская ООШ”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5D416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5CFE0" w14:textId="77777777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59A292F3" w14:textId="77777777" w:rsidTr="6804661B">
        <w:trPr>
          <w:trHeight w:val="328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1DCAB" w14:textId="64350014" w:rsidR="000472F0" w:rsidRPr="00C656F7" w:rsidRDefault="000472F0" w:rsidP="1CB6AFFD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466F9" w14:textId="79B6725B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за организацией и объективностью проведения ВПР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FD88E" w14:textId="7C05BA31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A5EE3" w14:textId="3AC62887" w:rsidR="000472F0" w:rsidRPr="00C656F7" w:rsidRDefault="000472F0" w:rsidP="1CB6AFFD">
            <w:pPr>
              <w:spacing w:line="259" w:lineRule="auto"/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Наумова Л.М.</w:t>
            </w:r>
          </w:p>
        </w:tc>
      </w:tr>
      <w:tr w:rsidR="000472F0" w:rsidRPr="00C656F7" w14:paraId="3D23D377" w14:textId="77777777" w:rsidTr="6804661B">
        <w:trPr>
          <w:trHeight w:val="328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44DC4" w14:textId="602529CA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EFB84" w14:textId="7AE0CF14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за проведением промежуточной аттестации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A8EDC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1E77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0AA38464" w14:textId="77777777" w:rsidTr="6804661B">
        <w:trPr>
          <w:trHeight w:val="328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25F4" w14:textId="5D02A70D" w:rsidR="000472F0" w:rsidRPr="00C656F7" w:rsidRDefault="000472F0" w:rsidP="1CB6AFFD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758A4" w14:textId="41BF2CCD" w:rsidR="000472F0" w:rsidRPr="00C656F7" w:rsidRDefault="000472F0" w:rsidP="1CB6AFFD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656F7">
              <w:rPr>
                <w:color w:val="FF0000"/>
                <w:sz w:val="24"/>
                <w:szCs w:val="24"/>
              </w:rPr>
              <w:t>Контоль</w:t>
            </w:r>
            <w:proofErr w:type="spellEnd"/>
            <w:r w:rsidRPr="00C656F7">
              <w:rPr>
                <w:color w:val="FF0000"/>
                <w:sz w:val="24"/>
                <w:szCs w:val="24"/>
              </w:rPr>
              <w:t xml:space="preserve"> за оформлением локальных актов по окончанию учебного года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713DF" w14:textId="31B63122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Май-июнь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F9C61" w14:textId="2CCF0F32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7BC807E1" w14:textId="77777777" w:rsidTr="6804661B">
        <w:trPr>
          <w:trHeight w:val="328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2C48D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7FF6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за подготовкой пункта проведения экзамена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2DAA1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C8CEB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Сираева Г.Л.</w:t>
            </w:r>
          </w:p>
        </w:tc>
      </w:tr>
      <w:tr w:rsidR="000472F0" w:rsidRPr="00C656F7" w14:paraId="08951767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CA3CE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24.</w:t>
            </w:r>
          </w:p>
        </w:tc>
        <w:tc>
          <w:tcPr>
            <w:tcW w:w="5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42820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</w:rPr>
            </w:pPr>
            <w:r w:rsidRPr="00C656F7">
              <w:rPr>
                <w:color w:val="FF0000"/>
                <w:sz w:val="24"/>
                <w:szCs w:val="24"/>
              </w:rPr>
              <w:t>Контроль за подготовкой образовательных организаций к новому учебному году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A9FF1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июнь, июль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59CE4" w14:textId="55FD2062" w:rsidR="000472F0" w:rsidRPr="00C656F7" w:rsidRDefault="000472F0" w:rsidP="000472F0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Бутина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А.И.,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Суниев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Р.Х.</w:t>
            </w:r>
          </w:p>
        </w:tc>
      </w:tr>
      <w:tr w:rsidR="000472F0" w:rsidRPr="00C656F7" w14:paraId="11A9DFC1" w14:textId="77777777" w:rsidTr="6804661B">
        <w:trPr>
          <w:trHeight w:val="313"/>
        </w:trPr>
        <w:tc>
          <w:tcPr>
            <w:tcW w:w="105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3EBA5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  <w:t>1</w:t>
            </w:r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val="tt-RU" w:eastAsia="en-US"/>
              </w:rPr>
              <w:t>3</w:t>
            </w:r>
            <w:r w:rsidRPr="00C656F7">
              <w:rPr>
                <w:b/>
                <w:bCs/>
                <w:color w:val="FF0000"/>
                <w:spacing w:val="-3"/>
                <w:sz w:val="24"/>
                <w:szCs w:val="24"/>
                <w:lang w:eastAsia="en-US"/>
              </w:rPr>
              <w:t>. Взаимодействие с другими ведомствами и общественными организациями</w:t>
            </w:r>
          </w:p>
        </w:tc>
      </w:tr>
      <w:tr w:rsidR="000472F0" w:rsidRPr="00C656F7" w14:paraId="13C4FA3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4DF40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AA00A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Организация участия ОУ в акции “Помоги своей школе”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4699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август</w:t>
            </w:r>
          </w:p>
        </w:tc>
      </w:tr>
      <w:tr w:rsidR="000472F0" w:rsidRPr="00C656F7" w14:paraId="24E510F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1FCCA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6F45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Проведение акции «Помоги собраться в школу» совместно с отделением партии  «Единая Россия»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FBBA2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август</w:t>
            </w:r>
          </w:p>
        </w:tc>
      </w:tr>
      <w:tr w:rsidR="000472F0" w:rsidRPr="00C656F7" w14:paraId="616E394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1B42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46A4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Организация участия школьников в олимпиаде «Защита прав потребителей»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7F32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Сентябрь- декабрь</w:t>
            </w:r>
          </w:p>
        </w:tc>
      </w:tr>
      <w:tr w:rsidR="000472F0" w:rsidRPr="00C656F7" w14:paraId="1827F2CD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F710A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E63BE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Сотрудничество с районным отделом  внутренних дел, комиссией по делам несовершеннолетних исполкома по вопросам профилактики правонарушений, противодействия терроризму и экстремизму.</w:t>
            </w:r>
          </w:p>
          <w:p w14:paraId="2202D9F5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Проведение совместных рейдов по школам в рамках   месячника безопасности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179AE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в течение года</w:t>
            </w:r>
          </w:p>
          <w:p w14:paraId="709E88E4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</w:p>
          <w:p w14:paraId="5E6D34DD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октябрь</w:t>
            </w:r>
          </w:p>
        </w:tc>
      </w:tr>
      <w:tr w:rsidR="000472F0" w:rsidRPr="00C656F7" w14:paraId="10BE2A5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BB40E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5CFDA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Организация  в школах углубленных медосмотров  обучающихся и воспитанников с привлечением узких специалистов ЦРБ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DF592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сентябрь-октябрь</w:t>
            </w:r>
          </w:p>
        </w:tc>
      </w:tr>
      <w:tr w:rsidR="000472F0" w:rsidRPr="00C656F7" w14:paraId="6D02557E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33FC2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80A7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Мониторинг здоровья обучающихся и воспитанников совместно с медработниками ЦРБ и ФАП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670C8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472F0" w:rsidRPr="00C656F7" w14:paraId="02B86BC1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FEA78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41773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Проведение районного тура республиканского фестиваля «Созвездие» совместно с  отделами культуры и по делам молодежи, туризму и спорту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04137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декабрь</w:t>
            </w:r>
          </w:p>
        </w:tc>
      </w:tr>
      <w:tr w:rsidR="000472F0" w:rsidRPr="00C656F7" w14:paraId="5FBD622C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EDCE6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AE3BC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Проведение Парламентского урока  в школах совместно с депутатами районного Совета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0158F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Октябрь, апрель</w:t>
            </w:r>
          </w:p>
        </w:tc>
      </w:tr>
      <w:tr w:rsidR="000472F0" w:rsidRPr="00C656F7" w14:paraId="071EEB40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F70E7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E04BB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Освещение на  районном сайте  деятельности школ и отдела образования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B146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0472F0" w:rsidRPr="00C656F7" w14:paraId="4F4D2C69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B412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E4774" w14:textId="2A15707A" w:rsidR="000472F0" w:rsidRPr="00C656F7" w:rsidRDefault="000472F0" w:rsidP="1CB6AFFD">
            <w:pPr>
              <w:spacing w:line="259" w:lineRule="auto"/>
              <w:rPr>
                <w:color w:val="FF0000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Организация учащихся школ района в он-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лайн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 уроках финансовой грамотности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39386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В течение учебного года</w:t>
            </w:r>
          </w:p>
        </w:tc>
      </w:tr>
      <w:tr w:rsidR="000472F0" w:rsidRPr="00C656F7" w14:paraId="6846E090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B647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04389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Проведение конкурсов сочинений и рисунков совместно с ГИБДД, прокуратурой, бюро труда и занятости, отделом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соц.защиты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, пожарной частью и др.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E483C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по графику организаций</w:t>
            </w:r>
          </w:p>
        </w:tc>
      </w:tr>
      <w:tr w:rsidR="000472F0" w:rsidRPr="00C656F7" w14:paraId="2A6E2F83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CACB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D4533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Организация акции «Милосердие» совместно с отделом социальной защиты.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50F04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декабрь</w:t>
            </w:r>
          </w:p>
        </w:tc>
      </w:tr>
      <w:tr w:rsidR="000472F0" w:rsidRPr="00C656F7" w14:paraId="17C23E74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7C9D8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E2D2B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Организация спортивных соревнований совместно с отделом по делам молодежи, туризму и спорту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BAB72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по отдельному графику</w:t>
            </w:r>
          </w:p>
        </w:tc>
      </w:tr>
      <w:tr w:rsidR="000472F0" w:rsidRPr="00C656F7" w14:paraId="7D844F58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5463" w14:textId="77777777" w:rsidR="000472F0" w:rsidRPr="00C656F7" w:rsidRDefault="000472F0" w:rsidP="1CB6AFFD">
            <w:pPr>
              <w:shd w:val="clear" w:color="auto" w:fill="FFFFFF" w:themeFill="background1"/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15. 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19431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9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Организация встреч старшеклассников с представителями ВУЗов и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ССУЗов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в рамках </w:t>
            </w:r>
            <w:proofErr w:type="spellStart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>профориентационной</w:t>
            </w:r>
            <w:proofErr w:type="spellEnd"/>
            <w:r w:rsidRPr="00C656F7">
              <w:rPr>
                <w:color w:val="FF0000"/>
                <w:spacing w:val="-9"/>
                <w:sz w:val="24"/>
                <w:szCs w:val="24"/>
                <w:lang w:eastAsia="en-US"/>
              </w:rPr>
              <w:t xml:space="preserve"> работы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E21FF" w14:textId="77777777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pacing w:val="-3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pacing w:val="-3"/>
                <w:sz w:val="24"/>
                <w:szCs w:val="24"/>
                <w:lang w:eastAsia="en-US"/>
              </w:rPr>
              <w:t>В течение учебного года</w:t>
            </w:r>
          </w:p>
        </w:tc>
      </w:tr>
      <w:tr w:rsidR="000472F0" w:rsidRPr="00C656F7" w14:paraId="0D67CE5F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4A6AB" w14:textId="544E6E42" w:rsidR="000472F0" w:rsidRPr="00C656F7" w:rsidRDefault="000472F0" w:rsidP="1CB6AFFD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 xml:space="preserve">16. 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05038" w14:textId="74122E6E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Организация участия школ района в проекте “</w:t>
            </w:r>
            <w:proofErr w:type="spellStart"/>
            <w:r w:rsidRPr="00C656F7">
              <w:rPr>
                <w:color w:val="FF0000"/>
                <w:sz w:val="24"/>
                <w:szCs w:val="24"/>
                <w:lang w:eastAsia="en-US"/>
              </w:rPr>
              <w:t>Сберкласс</w:t>
            </w:r>
            <w:proofErr w:type="spellEnd"/>
            <w:r w:rsidRPr="00C656F7">
              <w:rPr>
                <w:color w:val="FF0000"/>
                <w:sz w:val="24"/>
                <w:szCs w:val="24"/>
                <w:lang w:eastAsia="en-US"/>
              </w:rPr>
              <w:t>”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6DAE1" w14:textId="74C096D4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В течение учебного года</w:t>
            </w:r>
          </w:p>
        </w:tc>
      </w:tr>
      <w:tr w:rsidR="000472F0" w:rsidRPr="00C656F7" w14:paraId="1CAFEF8B" w14:textId="77777777" w:rsidTr="6804661B"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2BE1" w14:textId="3B82B6E7" w:rsidR="000472F0" w:rsidRPr="00C656F7" w:rsidRDefault="000472F0" w:rsidP="1CB6AFFD">
            <w:pPr>
              <w:jc w:val="center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7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BC91" w14:textId="1ACC6F54" w:rsidR="000472F0" w:rsidRPr="00C656F7" w:rsidRDefault="000472F0" w:rsidP="1CB6AFFD">
            <w:pPr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Организация участия в проекте “Открытая школа”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0FECE" w14:textId="1B4C39C9" w:rsidR="000472F0" w:rsidRPr="00C656F7" w:rsidRDefault="000472F0" w:rsidP="1CB6AFFD">
            <w:pPr>
              <w:shd w:val="clear" w:color="auto" w:fill="FFFFFF" w:themeFill="background1"/>
              <w:rPr>
                <w:color w:val="FF0000"/>
                <w:sz w:val="24"/>
                <w:szCs w:val="24"/>
                <w:lang w:eastAsia="en-US"/>
              </w:rPr>
            </w:pPr>
            <w:r w:rsidRPr="00C656F7">
              <w:rPr>
                <w:color w:val="FF0000"/>
                <w:sz w:val="24"/>
                <w:szCs w:val="24"/>
                <w:lang w:eastAsia="en-US"/>
              </w:rPr>
              <w:t>В течение учебного года</w:t>
            </w:r>
          </w:p>
        </w:tc>
      </w:tr>
    </w:tbl>
    <w:p w14:paraId="33F50501" w14:textId="3AEECD55" w:rsidR="6804661B" w:rsidRPr="00C656F7" w:rsidRDefault="6804661B">
      <w:pPr>
        <w:rPr>
          <w:color w:val="FF0000"/>
        </w:rPr>
      </w:pPr>
    </w:p>
    <w:p w14:paraId="508C98E9" w14:textId="77777777" w:rsidR="00331C19" w:rsidRPr="00C656F7" w:rsidRDefault="00331C19" w:rsidP="1CB6AFFD">
      <w:pPr>
        <w:rPr>
          <w:color w:val="FF0000"/>
        </w:rPr>
      </w:pPr>
    </w:p>
    <w:p w14:paraId="779F8E76" w14:textId="77777777" w:rsidR="00331C19" w:rsidRPr="00C656F7" w:rsidRDefault="00331C19" w:rsidP="1CB6AFFD">
      <w:pPr>
        <w:rPr>
          <w:color w:val="FF0000"/>
        </w:rPr>
      </w:pPr>
    </w:p>
    <w:sectPr w:rsidR="00331C19" w:rsidRPr="00C656F7" w:rsidSect="00331C19">
      <w:pgSz w:w="11906" w:h="16838"/>
      <w:pgMar w:top="851" w:right="567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B773A"/>
    <w:multiLevelType w:val="hybridMultilevel"/>
    <w:tmpl w:val="55505198"/>
    <w:lvl w:ilvl="0" w:tplc="C624E3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3AFC5308">
      <w:start w:val="1"/>
      <w:numFmt w:val="lowerLetter"/>
      <w:lvlText w:val="%2."/>
      <w:lvlJc w:val="left"/>
      <w:pPr>
        <w:ind w:left="1440" w:hanging="360"/>
      </w:pPr>
    </w:lvl>
    <w:lvl w:ilvl="2" w:tplc="E0E4471C">
      <w:start w:val="1"/>
      <w:numFmt w:val="lowerRoman"/>
      <w:lvlText w:val="%3."/>
      <w:lvlJc w:val="right"/>
      <w:pPr>
        <w:ind w:left="2160" w:hanging="180"/>
      </w:pPr>
    </w:lvl>
    <w:lvl w:ilvl="3" w:tplc="759EC66A">
      <w:start w:val="1"/>
      <w:numFmt w:val="decimal"/>
      <w:lvlText w:val="%4."/>
      <w:lvlJc w:val="left"/>
      <w:pPr>
        <w:ind w:left="2880" w:hanging="360"/>
      </w:pPr>
    </w:lvl>
    <w:lvl w:ilvl="4" w:tplc="671C2CDA">
      <w:start w:val="1"/>
      <w:numFmt w:val="lowerLetter"/>
      <w:lvlText w:val="%5."/>
      <w:lvlJc w:val="left"/>
      <w:pPr>
        <w:ind w:left="3600" w:hanging="360"/>
      </w:pPr>
    </w:lvl>
    <w:lvl w:ilvl="5" w:tplc="1EC82820">
      <w:start w:val="1"/>
      <w:numFmt w:val="lowerRoman"/>
      <w:lvlText w:val="%6."/>
      <w:lvlJc w:val="right"/>
      <w:pPr>
        <w:ind w:left="4320" w:hanging="180"/>
      </w:pPr>
    </w:lvl>
    <w:lvl w:ilvl="6" w:tplc="A7365EEA">
      <w:start w:val="1"/>
      <w:numFmt w:val="decimal"/>
      <w:lvlText w:val="%7."/>
      <w:lvlJc w:val="left"/>
      <w:pPr>
        <w:ind w:left="5040" w:hanging="360"/>
      </w:pPr>
    </w:lvl>
    <w:lvl w:ilvl="7" w:tplc="9F8C6F5A">
      <w:start w:val="1"/>
      <w:numFmt w:val="lowerLetter"/>
      <w:lvlText w:val="%8."/>
      <w:lvlJc w:val="left"/>
      <w:pPr>
        <w:ind w:left="5760" w:hanging="360"/>
      </w:pPr>
    </w:lvl>
    <w:lvl w:ilvl="8" w:tplc="440A8D9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B6267"/>
    <w:multiLevelType w:val="hybridMultilevel"/>
    <w:tmpl w:val="C75E1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67BC9"/>
    <w:multiLevelType w:val="hybridMultilevel"/>
    <w:tmpl w:val="F03CBAB4"/>
    <w:lvl w:ilvl="0" w:tplc="362EDB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96264"/>
    <w:multiLevelType w:val="hybridMultilevel"/>
    <w:tmpl w:val="BE14A24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CB6D44"/>
    <w:multiLevelType w:val="hybridMultilevel"/>
    <w:tmpl w:val="174637F2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425B5A6A"/>
    <w:multiLevelType w:val="hybridMultilevel"/>
    <w:tmpl w:val="BE2E6680"/>
    <w:lvl w:ilvl="0" w:tplc="52C4B04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7F0E4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D2AD5D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E60D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D6030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BABA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0A11B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64ADC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601A2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7B5B9C"/>
    <w:multiLevelType w:val="hybridMultilevel"/>
    <w:tmpl w:val="390A9E86"/>
    <w:lvl w:ilvl="0" w:tplc="0419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AE1C11"/>
    <w:multiLevelType w:val="hybridMultilevel"/>
    <w:tmpl w:val="5BEE441A"/>
    <w:lvl w:ilvl="0" w:tplc="2522EA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F5328E"/>
    <w:multiLevelType w:val="hybridMultilevel"/>
    <w:tmpl w:val="BD18F668"/>
    <w:lvl w:ilvl="0" w:tplc="812860BE">
      <w:numFmt w:val="bullet"/>
      <w:lvlText w:val="-"/>
      <w:lvlJc w:val="left"/>
      <w:pPr>
        <w:ind w:left="107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9" w15:restartNumberingAfterBreak="0">
    <w:nsid w:val="5B03415A"/>
    <w:multiLevelType w:val="hybridMultilevel"/>
    <w:tmpl w:val="6CAA21FC"/>
    <w:lvl w:ilvl="0" w:tplc="F5A0B33A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A03D09"/>
    <w:multiLevelType w:val="hybridMultilevel"/>
    <w:tmpl w:val="6E029BF4"/>
    <w:lvl w:ilvl="0" w:tplc="5176873E">
      <w:start w:val="1"/>
      <w:numFmt w:val="decimal"/>
      <w:lvlText w:val="%1."/>
      <w:lvlJc w:val="left"/>
      <w:pPr>
        <w:ind w:left="720" w:hanging="360"/>
      </w:pPr>
    </w:lvl>
    <w:lvl w:ilvl="1" w:tplc="DABABC60">
      <w:start w:val="1"/>
      <w:numFmt w:val="lowerLetter"/>
      <w:lvlText w:val="%2."/>
      <w:lvlJc w:val="left"/>
      <w:pPr>
        <w:ind w:left="1440" w:hanging="360"/>
      </w:pPr>
    </w:lvl>
    <w:lvl w:ilvl="2" w:tplc="3DF671A8">
      <w:start w:val="1"/>
      <w:numFmt w:val="lowerRoman"/>
      <w:lvlText w:val="%3."/>
      <w:lvlJc w:val="right"/>
      <w:pPr>
        <w:ind w:left="2160" w:hanging="180"/>
      </w:pPr>
    </w:lvl>
    <w:lvl w:ilvl="3" w:tplc="AFC8F9BE">
      <w:start w:val="1"/>
      <w:numFmt w:val="decimal"/>
      <w:lvlText w:val="%4."/>
      <w:lvlJc w:val="left"/>
      <w:pPr>
        <w:ind w:left="2880" w:hanging="360"/>
      </w:pPr>
    </w:lvl>
    <w:lvl w:ilvl="4" w:tplc="B76095D8">
      <w:start w:val="1"/>
      <w:numFmt w:val="lowerLetter"/>
      <w:lvlText w:val="%5."/>
      <w:lvlJc w:val="left"/>
      <w:pPr>
        <w:ind w:left="3600" w:hanging="360"/>
      </w:pPr>
    </w:lvl>
    <w:lvl w:ilvl="5" w:tplc="0C686FF0">
      <w:start w:val="1"/>
      <w:numFmt w:val="lowerRoman"/>
      <w:lvlText w:val="%6."/>
      <w:lvlJc w:val="right"/>
      <w:pPr>
        <w:ind w:left="4320" w:hanging="180"/>
      </w:pPr>
    </w:lvl>
    <w:lvl w:ilvl="6" w:tplc="B4603D22">
      <w:start w:val="1"/>
      <w:numFmt w:val="decimal"/>
      <w:lvlText w:val="%7."/>
      <w:lvlJc w:val="left"/>
      <w:pPr>
        <w:ind w:left="5040" w:hanging="360"/>
      </w:pPr>
    </w:lvl>
    <w:lvl w:ilvl="7" w:tplc="B76AF75E">
      <w:start w:val="1"/>
      <w:numFmt w:val="lowerLetter"/>
      <w:lvlText w:val="%8."/>
      <w:lvlJc w:val="left"/>
      <w:pPr>
        <w:ind w:left="5760" w:hanging="360"/>
      </w:pPr>
    </w:lvl>
    <w:lvl w:ilvl="8" w:tplc="68AE593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7240AF"/>
    <w:multiLevelType w:val="hybridMultilevel"/>
    <w:tmpl w:val="5EFA1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0A59FA"/>
    <w:multiLevelType w:val="hybridMultilevel"/>
    <w:tmpl w:val="36F4BF10"/>
    <w:lvl w:ilvl="0" w:tplc="96269492">
      <w:start w:val="2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E80802"/>
    <w:multiLevelType w:val="hybridMultilevel"/>
    <w:tmpl w:val="4D42329A"/>
    <w:lvl w:ilvl="0" w:tplc="BCC8D79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8C122A5A">
      <w:start w:val="1"/>
      <w:numFmt w:val="lowerLetter"/>
      <w:lvlText w:val="%2."/>
      <w:lvlJc w:val="left"/>
      <w:pPr>
        <w:ind w:left="1440" w:hanging="360"/>
      </w:pPr>
    </w:lvl>
    <w:lvl w:ilvl="2" w:tplc="37DE9236">
      <w:start w:val="1"/>
      <w:numFmt w:val="lowerRoman"/>
      <w:lvlText w:val="%3."/>
      <w:lvlJc w:val="right"/>
      <w:pPr>
        <w:ind w:left="2160" w:hanging="180"/>
      </w:pPr>
    </w:lvl>
    <w:lvl w:ilvl="3" w:tplc="9EE410A4">
      <w:start w:val="1"/>
      <w:numFmt w:val="decimal"/>
      <w:lvlText w:val="%4."/>
      <w:lvlJc w:val="left"/>
      <w:pPr>
        <w:ind w:left="2880" w:hanging="360"/>
      </w:pPr>
    </w:lvl>
    <w:lvl w:ilvl="4" w:tplc="C0FADD26">
      <w:start w:val="1"/>
      <w:numFmt w:val="lowerLetter"/>
      <w:lvlText w:val="%5."/>
      <w:lvlJc w:val="left"/>
      <w:pPr>
        <w:ind w:left="3600" w:hanging="360"/>
      </w:pPr>
    </w:lvl>
    <w:lvl w:ilvl="5" w:tplc="A0A8F08A">
      <w:start w:val="1"/>
      <w:numFmt w:val="lowerRoman"/>
      <w:lvlText w:val="%6."/>
      <w:lvlJc w:val="right"/>
      <w:pPr>
        <w:ind w:left="4320" w:hanging="180"/>
      </w:pPr>
    </w:lvl>
    <w:lvl w:ilvl="6" w:tplc="7ED6776E">
      <w:start w:val="1"/>
      <w:numFmt w:val="decimal"/>
      <w:lvlText w:val="%7."/>
      <w:lvlJc w:val="left"/>
      <w:pPr>
        <w:ind w:left="5040" w:hanging="360"/>
      </w:pPr>
    </w:lvl>
    <w:lvl w:ilvl="7" w:tplc="1F7ACD14">
      <w:start w:val="1"/>
      <w:numFmt w:val="lowerLetter"/>
      <w:lvlText w:val="%8."/>
      <w:lvlJc w:val="left"/>
      <w:pPr>
        <w:ind w:left="5760" w:hanging="360"/>
      </w:pPr>
    </w:lvl>
    <w:lvl w:ilvl="8" w:tplc="2B3E624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7"/>
  </w:num>
  <w:num w:numId="11">
    <w:abstractNumId w:val="9"/>
  </w:num>
  <w:num w:numId="12">
    <w:abstractNumId w:val="13"/>
  </w:num>
  <w:num w:numId="13">
    <w:abstractNumId w:val="0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0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846"/>
    <w:rsid w:val="000017E0"/>
    <w:rsid w:val="00007600"/>
    <w:rsid w:val="00013ECF"/>
    <w:rsid w:val="00015F09"/>
    <w:rsid w:val="00016BBE"/>
    <w:rsid w:val="00016FCE"/>
    <w:rsid w:val="000178BD"/>
    <w:rsid w:val="00021EE2"/>
    <w:rsid w:val="000249BA"/>
    <w:rsid w:val="00026333"/>
    <w:rsid w:val="00026B0F"/>
    <w:rsid w:val="00031927"/>
    <w:rsid w:val="00037AE9"/>
    <w:rsid w:val="00043309"/>
    <w:rsid w:val="00043D40"/>
    <w:rsid w:val="00044352"/>
    <w:rsid w:val="000446D2"/>
    <w:rsid w:val="00044957"/>
    <w:rsid w:val="00045FBF"/>
    <w:rsid w:val="000472F0"/>
    <w:rsid w:val="000473F6"/>
    <w:rsid w:val="00051AED"/>
    <w:rsid w:val="00052205"/>
    <w:rsid w:val="000618E1"/>
    <w:rsid w:val="00062ABB"/>
    <w:rsid w:val="0006375B"/>
    <w:rsid w:val="00064D03"/>
    <w:rsid w:val="00076214"/>
    <w:rsid w:val="00080A43"/>
    <w:rsid w:val="00080B88"/>
    <w:rsid w:val="000842EE"/>
    <w:rsid w:val="00090B1E"/>
    <w:rsid w:val="00093E0F"/>
    <w:rsid w:val="000943BB"/>
    <w:rsid w:val="00094763"/>
    <w:rsid w:val="00095ACC"/>
    <w:rsid w:val="00096333"/>
    <w:rsid w:val="000A2410"/>
    <w:rsid w:val="000A3233"/>
    <w:rsid w:val="000A4ADB"/>
    <w:rsid w:val="000A783F"/>
    <w:rsid w:val="000A7B8C"/>
    <w:rsid w:val="000B123C"/>
    <w:rsid w:val="000B1A59"/>
    <w:rsid w:val="000B5F28"/>
    <w:rsid w:val="000B7B00"/>
    <w:rsid w:val="000C2581"/>
    <w:rsid w:val="000C3302"/>
    <w:rsid w:val="000C3558"/>
    <w:rsid w:val="000C534B"/>
    <w:rsid w:val="000D0564"/>
    <w:rsid w:val="000D0A48"/>
    <w:rsid w:val="000D27EB"/>
    <w:rsid w:val="000D4F88"/>
    <w:rsid w:val="000D599F"/>
    <w:rsid w:val="000D5CD7"/>
    <w:rsid w:val="000D74D8"/>
    <w:rsid w:val="000E0ABB"/>
    <w:rsid w:val="000E4B93"/>
    <w:rsid w:val="000E7210"/>
    <w:rsid w:val="000E72F0"/>
    <w:rsid w:val="000F4BDB"/>
    <w:rsid w:val="00103C67"/>
    <w:rsid w:val="00103D5C"/>
    <w:rsid w:val="00104360"/>
    <w:rsid w:val="00113DFD"/>
    <w:rsid w:val="001144B8"/>
    <w:rsid w:val="00115519"/>
    <w:rsid w:val="0011679C"/>
    <w:rsid w:val="00120A4A"/>
    <w:rsid w:val="0012298A"/>
    <w:rsid w:val="001234F1"/>
    <w:rsid w:val="001240EE"/>
    <w:rsid w:val="001303C6"/>
    <w:rsid w:val="00131A4A"/>
    <w:rsid w:val="00141440"/>
    <w:rsid w:val="00143F56"/>
    <w:rsid w:val="001475FF"/>
    <w:rsid w:val="00155879"/>
    <w:rsid w:val="001623A7"/>
    <w:rsid w:val="001678D3"/>
    <w:rsid w:val="001679DF"/>
    <w:rsid w:val="00171BE0"/>
    <w:rsid w:val="0017287B"/>
    <w:rsid w:val="00172E80"/>
    <w:rsid w:val="001731CB"/>
    <w:rsid w:val="00174B83"/>
    <w:rsid w:val="0017756A"/>
    <w:rsid w:val="00181875"/>
    <w:rsid w:val="00182E18"/>
    <w:rsid w:val="00183706"/>
    <w:rsid w:val="00186DEC"/>
    <w:rsid w:val="001A00FF"/>
    <w:rsid w:val="001A0324"/>
    <w:rsid w:val="001A0871"/>
    <w:rsid w:val="001A2339"/>
    <w:rsid w:val="001A777E"/>
    <w:rsid w:val="001A7B67"/>
    <w:rsid w:val="001B0C64"/>
    <w:rsid w:val="001B5053"/>
    <w:rsid w:val="001B566F"/>
    <w:rsid w:val="001B64F3"/>
    <w:rsid w:val="001B78C3"/>
    <w:rsid w:val="001C159F"/>
    <w:rsid w:val="001C23EF"/>
    <w:rsid w:val="001C2D24"/>
    <w:rsid w:val="001C5AAF"/>
    <w:rsid w:val="001C7002"/>
    <w:rsid w:val="001C7702"/>
    <w:rsid w:val="001D2A0C"/>
    <w:rsid w:val="001E2D71"/>
    <w:rsid w:val="001F0D15"/>
    <w:rsid w:val="001F14B1"/>
    <w:rsid w:val="001F3149"/>
    <w:rsid w:val="001F565C"/>
    <w:rsid w:val="002051FB"/>
    <w:rsid w:val="00212E39"/>
    <w:rsid w:val="00216CF6"/>
    <w:rsid w:val="002241AE"/>
    <w:rsid w:val="00225366"/>
    <w:rsid w:val="002315E1"/>
    <w:rsid w:val="00231969"/>
    <w:rsid w:val="002345AD"/>
    <w:rsid w:val="00240419"/>
    <w:rsid w:val="00245AAC"/>
    <w:rsid w:val="00251B9B"/>
    <w:rsid w:val="002555C3"/>
    <w:rsid w:val="00255832"/>
    <w:rsid w:val="0025733B"/>
    <w:rsid w:val="00263440"/>
    <w:rsid w:val="00263D38"/>
    <w:rsid w:val="00264090"/>
    <w:rsid w:val="00264491"/>
    <w:rsid w:val="00265952"/>
    <w:rsid w:val="002727E7"/>
    <w:rsid w:val="00272CC7"/>
    <w:rsid w:val="002755B0"/>
    <w:rsid w:val="002848B8"/>
    <w:rsid w:val="0029193C"/>
    <w:rsid w:val="002959C9"/>
    <w:rsid w:val="002A1BD9"/>
    <w:rsid w:val="002A4094"/>
    <w:rsid w:val="002A5EC9"/>
    <w:rsid w:val="002B18DD"/>
    <w:rsid w:val="002B2097"/>
    <w:rsid w:val="002B4106"/>
    <w:rsid w:val="002C25BF"/>
    <w:rsid w:val="002C2C83"/>
    <w:rsid w:val="002C5375"/>
    <w:rsid w:val="002C6CF5"/>
    <w:rsid w:val="002C7C42"/>
    <w:rsid w:val="002D0D50"/>
    <w:rsid w:val="002D1B09"/>
    <w:rsid w:val="002D32BB"/>
    <w:rsid w:val="002D3D3F"/>
    <w:rsid w:val="002D67E3"/>
    <w:rsid w:val="002E0F15"/>
    <w:rsid w:val="002E1D90"/>
    <w:rsid w:val="002E71EA"/>
    <w:rsid w:val="002F1F7C"/>
    <w:rsid w:val="002F3F1F"/>
    <w:rsid w:val="002F4933"/>
    <w:rsid w:val="002F49C6"/>
    <w:rsid w:val="002F4F77"/>
    <w:rsid w:val="00301EFE"/>
    <w:rsid w:val="0030227F"/>
    <w:rsid w:val="00304A0B"/>
    <w:rsid w:val="00306E85"/>
    <w:rsid w:val="00315FD4"/>
    <w:rsid w:val="00317099"/>
    <w:rsid w:val="0031761B"/>
    <w:rsid w:val="003215B6"/>
    <w:rsid w:val="003300B2"/>
    <w:rsid w:val="00330D66"/>
    <w:rsid w:val="00331C19"/>
    <w:rsid w:val="00333C98"/>
    <w:rsid w:val="00333DED"/>
    <w:rsid w:val="003374CB"/>
    <w:rsid w:val="0033751C"/>
    <w:rsid w:val="00341CE9"/>
    <w:rsid w:val="00342A86"/>
    <w:rsid w:val="00343A53"/>
    <w:rsid w:val="00351922"/>
    <w:rsid w:val="003539DC"/>
    <w:rsid w:val="0035412F"/>
    <w:rsid w:val="00356273"/>
    <w:rsid w:val="00356CAF"/>
    <w:rsid w:val="003619A0"/>
    <w:rsid w:val="003633AA"/>
    <w:rsid w:val="00365D5C"/>
    <w:rsid w:val="00366C41"/>
    <w:rsid w:val="00366CCB"/>
    <w:rsid w:val="00372549"/>
    <w:rsid w:val="00372C93"/>
    <w:rsid w:val="003737A4"/>
    <w:rsid w:val="003738AB"/>
    <w:rsid w:val="00374032"/>
    <w:rsid w:val="003752DD"/>
    <w:rsid w:val="00376A34"/>
    <w:rsid w:val="00387A51"/>
    <w:rsid w:val="003914D6"/>
    <w:rsid w:val="0039205A"/>
    <w:rsid w:val="0039339F"/>
    <w:rsid w:val="00393B42"/>
    <w:rsid w:val="0039732A"/>
    <w:rsid w:val="003A14AF"/>
    <w:rsid w:val="003A22AF"/>
    <w:rsid w:val="003A38BD"/>
    <w:rsid w:val="003A4ED1"/>
    <w:rsid w:val="003A5D50"/>
    <w:rsid w:val="003A641D"/>
    <w:rsid w:val="003A6798"/>
    <w:rsid w:val="003B0364"/>
    <w:rsid w:val="003B430A"/>
    <w:rsid w:val="003B47E6"/>
    <w:rsid w:val="003B5627"/>
    <w:rsid w:val="003C319C"/>
    <w:rsid w:val="003C5435"/>
    <w:rsid w:val="003C650A"/>
    <w:rsid w:val="003D0B9D"/>
    <w:rsid w:val="003D1DCD"/>
    <w:rsid w:val="003D2BC1"/>
    <w:rsid w:val="003E099D"/>
    <w:rsid w:val="003E0E24"/>
    <w:rsid w:val="003E27A0"/>
    <w:rsid w:val="003E4A7F"/>
    <w:rsid w:val="003E520B"/>
    <w:rsid w:val="003E5E4B"/>
    <w:rsid w:val="003E653D"/>
    <w:rsid w:val="003E7523"/>
    <w:rsid w:val="003F1390"/>
    <w:rsid w:val="003F3535"/>
    <w:rsid w:val="003F4A38"/>
    <w:rsid w:val="003F5601"/>
    <w:rsid w:val="004030D4"/>
    <w:rsid w:val="00410D81"/>
    <w:rsid w:val="004128A9"/>
    <w:rsid w:val="004307FF"/>
    <w:rsid w:val="00437ACA"/>
    <w:rsid w:val="004415AA"/>
    <w:rsid w:val="00454292"/>
    <w:rsid w:val="004572B0"/>
    <w:rsid w:val="00460E22"/>
    <w:rsid w:val="00461758"/>
    <w:rsid w:val="004617AE"/>
    <w:rsid w:val="00462B75"/>
    <w:rsid w:val="004654A2"/>
    <w:rsid w:val="00466930"/>
    <w:rsid w:val="0047025B"/>
    <w:rsid w:val="00471DB4"/>
    <w:rsid w:val="004735A1"/>
    <w:rsid w:val="00475D19"/>
    <w:rsid w:val="00475DAE"/>
    <w:rsid w:val="00482993"/>
    <w:rsid w:val="004850CD"/>
    <w:rsid w:val="00485949"/>
    <w:rsid w:val="00486541"/>
    <w:rsid w:val="004910B0"/>
    <w:rsid w:val="0049134E"/>
    <w:rsid w:val="00495602"/>
    <w:rsid w:val="004972F0"/>
    <w:rsid w:val="004973AE"/>
    <w:rsid w:val="00497BC5"/>
    <w:rsid w:val="004A213C"/>
    <w:rsid w:val="004A323D"/>
    <w:rsid w:val="004A6D06"/>
    <w:rsid w:val="004B0720"/>
    <w:rsid w:val="004C02AD"/>
    <w:rsid w:val="004C0FE0"/>
    <w:rsid w:val="004D139F"/>
    <w:rsid w:val="004D1600"/>
    <w:rsid w:val="004D3EDE"/>
    <w:rsid w:val="004E4029"/>
    <w:rsid w:val="004E4166"/>
    <w:rsid w:val="004E7D55"/>
    <w:rsid w:val="004F6DA6"/>
    <w:rsid w:val="004F70E9"/>
    <w:rsid w:val="0050326D"/>
    <w:rsid w:val="005044F2"/>
    <w:rsid w:val="00507997"/>
    <w:rsid w:val="00511200"/>
    <w:rsid w:val="00513EF5"/>
    <w:rsid w:val="005141BB"/>
    <w:rsid w:val="00514698"/>
    <w:rsid w:val="00517EF3"/>
    <w:rsid w:val="005260F4"/>
    <w:rsid w:val="00530DE9"/>
    <w:rsid w:val="00531278"/>
    <w:rsid w:val="005317D2"/>
    <w:rsid w:val="00531B93"/>
    <w:rsid w:val="00531E53"/>
    <w:rsid w:val="00533C7E"/>
    <w:rsid w:val="005357A5"/>
    <w:rsid w:val="00537E6E"/>
    <w:rsid w:val="00541EB5"/>
    <w:rsid w:val="00546368"/>
    <w:rsid w:val="00550CC7"/>
    <w:rsid w:val="00551CCF"/>
    <w:rsid w:val="0055776C"/>
    <w:rsid w:val="0056269D"/>
    <w:rsid w:val="00562B0F"/>
    <w:rsid w:val="0056325C"/>
    <w:rsid w:val="00564671"/>
    <w:rsid w:val="00566BF4"/>
    <w:rsid w:val="005712E4"/>
    <w:rsid w:val="00573F00"/>
    <w:rsid w:val="00576DCD"/>
    <w:rsid w:val="00580E3A"/>
    <w:rsid w:val="00595ECE"/>
    <w:rsid w:val="00596DBD"/>
    <w:rsid w:val="00597076"/>
    <w:rsid w:val="00597F74"/>
    <w:rsid w:val="005A05E0"/>
    <w:rsid w:val="005A12E0"/>
    <w:rsid w:val="005A6DDC"/>
    <w:rsid w:val="005A733C"/>
    <w:rsid w:val="005A751C"/>
    <w:rsid w:val="005B2C72"/>
    <w:rsid w:val="005B5F41"/>
    <w:rsid w:val="005C1CCB"/>
    <w:rsid w:val="005C5405"/>
    <w:rsid w:val="005C5A93"/>
    <w:rsid w:val="005C67C4"/>
    <w:rsid w:val="005D1647"/>
    <w:rsid w:val="005D1E1A"/>
    <w:rsid w:val="005D6A34"/>
    <w:rsid w:val="005D73F9"/>
    <w:rsid w:val="005E02E3"/>
    <w:rsid w:val="005E0EEA"/>
    <w:rsid w:val="005E0F8B"/>
    <w:rsid w:val="005E1449"/>
    <w:rsid w:val="005E5F99"/>
    <w:rsid w:val="005E6E31"/>
    <w:rsid w:val="005F2185"/>
    <w:rsid w:val="005F544B"/>
    <w:rsid w:val="005F699B"/>
    <w:rsid w:val="00603322"/>
    <w:rsid w:val="00606BDD"/>
    <w:rsid w:val="006071CA"/>
    <w:rsid w:val="006075B6"/>
    <w:rsid w:val="00610479"/>
    <w:rsid w:val="006104DD"/>
    <w:rsid w:val="006105A5"/>
    <w:rsid w:val="006168BD"/>
    <w:rsid w:val="0062105E"/>
    <w:rsid w:val="00622931"/>
    <w:rsid w:val="0062295D"/>
    <w:rsid w:val="00626EE2"/>
    <w:rsid w:val="006412D5"/>
    <w:rsid w:val="00645396"/>
    <w:rsid w:val="006471F8"/>
    <w:rsid w:val="00651F14"/>
    <w:rsid w:val="00653352"/>
    <w:rsid w:val="00654623"/>
    <w:rsid w:val="0066109D"/>
    <w:rsid w:val="006619CF"/>
    <w:rsid w:val="00662545"/>
    <w:rsid w:val="00664719"/>
    <w:rsid w:val="00665229"/>
    <w:rsid w:val="00675D5B"/>
    <w:rsid w:val="0068113C"/>
    <w:rsid w:val="0068221E"/>
    <w:rsid w:val="00682627"/>
    <w:rsid w:val="00685D84"/>
    <w:rsid w:val="00690B4F"/>
    <w:rsid w:val="00690C35"/>
    <w:rsid w:val="00692213"/>
    <w:rsid w:val="00692AA6"/>
    <w:rsid w:val="00695CE7"/>
    <w:rsid w:val="00696D35"/>
    <w:rsid w:val="006A7A91"/>
    <w:rsid w:val="006B5099"/>
    <w:rsid w:val="006C18F2"/>
    <w:rsid w:val="006C3D2F"/>
    <w:rsid w:val="006C572C"/>
    <w:rsid w:val="006C592A"/>
    <w:rsid w:val="006C6741"/>
    <w:rsid w:val="006D2B55"/>
    <w:rsid w:val="006D5319"/>
    <w:rsid w:val="006E0E23"/>
    <w:rsid w:val="006E17EF"/>
    <w:rsid w:val="006E19D8"/>
    <w:rsid w:val="006E1A81"/>
    <w:rsid w:val="006F1192"/>
    <w:rsid w:val="006F1DB1"/>
    <w:rsid w:val="006F46E1"/>
    <w:rsid w:val="006F5287"/>
    <w:rsid w:val="006F6C96"/>
    <w:rsid w:val="006F7864"/>
    <w:rsid w:val="006F7C40"/>
    <w:rsid w:val="00700CF4"/>
    <w:rsid w:val="0070486B"/>
    <w:rsid w:val="00704A14"/>
    <w:rsid w:val="00706B94"/>
    <w:rsid w:val="00707F39"/>
    <w:rsid w:val="00710742"/>
    <w:rsid w:val="00717B92"/>
    <w:rsid w:val="00720849"/>
    <w:rsid w:val="0072151B"/>
    <w:rsid w:val="00723936"/>
    <w:rsid w:val="0072783E"/>
    <w:rsid w:val="007311C1"/>
    <w:rsid w:val="00740606"/>
    <w:rsid w:val="00744C28"/>
    <w:rsid w:val="007465BE"/>
    <w:rsid w:val="00761C16"/>
    <w:rsid w:val="00761CC3"/>
    <w:rsid w:val="00773E95"/>
    <w:rsid w:val="00775925"/>
    <w:rsid w:val="00783600"/>
    <w:rsid w:val="00786B61"/>
    <w:rsid w:val="007874E1"/>
    <w:rsid w:val="00790DA8"/>
    <w:rsid w:val="00792599"/>
    <w:rsid w:val="007928C0"/>
    <w:rsid w:val="007B1D95"/>
    <w:rsid w:val="007C1198"/>
    <w:rsid w:val="007D1B39"/>
    <w:rsid w:val="007E4E66"/>
    <w:rsid w:val="007E5BEB"/>
    <w:rsid w:val="007F0E0A"/>
    <w:rsid w:val="007F1496"/>
    <w:rsid w:val="008006F6"/>
    <w:rsid w:val="008021F8"/>
    <w:rsid w:val="00802DA6"/>
    <w:rsid w:val="008047E8"/>
    <w:rsid w:val="00806B53"/>
    <w:rsid w:val="00810E41"/>
    <w:rsid w:val="008173A1"/>
    <w:rsid w:val="0082057A"/>
    <w:rsid w:val="00820F28"/>
    <w:rsid w:val="00822EA0"/>
    <w:rsid w:val="00826977"/>
    <w:rsid w:val="008273F6"/>
    <w:rsid w:val="008312B7"/>
    <w:rsid w:val="008314AB"/>
    <w:rsid w:val="00840151"/>
    <w:rsid w:val="00842FBB"/>
    <w:rsid w:val="00844279"/>
    <w:rsid w:val="008448A1"/>
    <w:rsid w:val="008458A8"/>
    <w:rsid w:val="00852426"/>
    <w:rsid w:val="00857383"/>
    <w:rsid w:val="00863EB3"/>
    <w:rsid w:val="00864056"/>
    <w:rsid w:val="00865E4C"/>
    <w:rsid w:val="00870786"/>
    <w:rsid w:val="0087796F"/>
    <w:rsid w:val="00880209"/>
    <w:rsid w:val="008838C3"/>
    <w:rsid w:val="00884648"/>
    <w:rsid w:val="0088504E"/>
    <w:rsid w:val="008924CD"/>
    <w:rsid w:val="00897AEE"/>
    <w:rsid w:val="008A0EDD"/>
    <w:rsid w:val="008A6F0C"/>
    <w:rsid w:val="008B0A16"/>
    <w:rsid w:val="008C5838"/>
    <w:rsid w:val="008D13AA"/>
    <w:rsid w:val="008D4D31"/>
    <w:rsid w:val="008E1F45"/>
    <w:rsid w:val="008E3845"/>
    <w:rsid w:val="008E6EE9"/>
    <w:rsid w:val="008F0F1F"/>
    <w:rsid w:val="00905CAB"/>
    <w:rsid w:val="00907F9A"/>
    <w:rsid w:val="00911570"/>
    <w:rsid w:val="00912119"/>
    <w:rsid w:val="0091280E"/>
    <w:rsid w:val="00912C8A"/>
    <w:rsid w:val="009140E3"/>
    <w:rsid w:val="009155C1"/>
    <w:rsid w:val="00916326"/>
    <w:rsid w:val="009245E0"/>
    <w:rsid w:val="009245E5"/>
    <w:rsid w:val="00927587"/>
    <w:rsid w:val="00930336"/>
    <w:rsid w:val="0093149D"/>
    <w:rsid w:val="009403D6"/>
    <w:rsid w:val="009516B0"/>
    <w:rsid w:val="009541CA"/>
    <w:rsid w:val="0095467F"/>
    <w:rsid w:val="00962E4D"/>
    <w:rsid w:val="00964228"/>
    <w:rsid w:val="00970A57"/>
    <w:rsid w:val="00971781"/>
    <w:rsid w:val="009802FA"/>
    <w:rsid w:val="00980A21"/>
    <w:rsid w:val="00983B52"/>
    <w:rsid w:val="00991B57"/>
    <w:rsid w:val="00995412"/>
    <w:rsid w:val="00997405"/>
    <w:rsid w:val="009B5D3E"/>
    <w:rsid w:val="009C1A95"/>
    <w:rsid w:val="009C2501"/>
    <w:rsid w:val="009C27A6"/>
    <w:rsid w:val="009C6671"/>
    <w:rsid w:val="009C66D4"/>
    <w:rsid w:val="009E1458"/>
    <w:rsid w:val="009E4472"/>
    <w:rsid w:val="009E47C6"/>
    <w:rsid w:val="009E78C1"/>
    <w:rsid w:val="009F120B"/>
    <w:rsid w:val="009F1C5B"/>
    <w:rsid w:val="009F6A56"/>
    <w:rsid w:val="00A009F1"/>
    <w:rsid w:val="00A040F6"/>
    <w:rsid w:val="00A048A1"/>
    <w:rsid w:val="00A05DCF"/>
    <w:rsid w:val="00A12CF6"/>
    <w:rsid w:val="00A202B2"/>
    <w:rsid w:val="00A21E20"/>
    <w:rsid w:val="00A30E07"/>
    <w:rsid w:val="00A37642"/>
    <w:rsid w:val="00A37E8A"/>
    <w:rsid w:val="00A4407C"/>
    <w:rsid w:val="00A46436"/>
    <w:rsid w:val="00A472A8"/>
    <w:rsid w:val="00A47F1F"/>
    <w:rsid w:val="00A50CC8"/>
    <w:rsid w:val="00A55B4F"/>
    <w:rsid w:val="00A57B81"/>
    <w:rsid w:val="00A60809"/>
    <w:rsid w:val="00A635A5"/>
    <w:rsid w:val="00A65E22"/>
    <w:rsid w:val="00A6604E"/>
    <w:rsid w:val="00A66197"/>
    <w:rsid w:val="00A7110A"/>
    <w:rsid w:val="00A71F3E"/>
    <w:rsid w:val="00A72B3F"/>
    <w:rsid w:val="00A77C50"/>
    <w:rsid w:val="00A8404A"/>
    <w:rsid w:val="00A85739"/>
    <w:rsid w:val="00A85B00"/>
    <w:rsid w:val="00A93F58"/>
    <w:rsid w:val="00A95ED7"/>
    <w:rsid w:val="00AA0534"/>
    <w:rsid w:val="00AA1482"/>
    <w:rsid w:val="00AA2893"/>
    <w:rsid w:val="00AA612B"/>
    <w:rsid w:val="00AA7305"/>
    <w:rsid w:val="00AB0DD7"/>
    <w:rsid w:val="00AB2BC8"/>
    <w:rsid w:val="00AB2F27"/>
    <w:rsid w:val="00AC269D"/>
    <w:rsid w:val="00AC381D"/>
    <w:rsid w:val="00AC40CF"/>
    <w:rsid w:val="00AC5657"/>
    <w:rsid w:val="00AD001C"/>
    <w:rsid w:val="00AD5318"/>
    <w:rsid w:val="00AF218D"/>
    <w:rsid w:val="00AF4395"/>
    <w:rsid w:val="00AF5A3F"/>
    <w:rsid w:val="00B01BBA"/>
    <w:rsid w:val="00B04ED1"/>
    <w:rsid w:val="00B17A81"/>
    <w:rsid w:val="00B21F1D"/>
    <w:rsid w:val="00B240A0"/>
    <w:rsid w:val="00B240DE"/>
    <w:rsid w:val="00B25A67"/>
    <w:rsid w:val="00B26C0B"/>
    <w:rsid w:val="00B31BCD"/>
    <w:rsid w:val="00B33A71"/>
    <w:rsid w:val="00B341A3"/>
    <w:rsid w:val="00B41792"/>
    <w:rsid w:val="00B462E2"/>
    <w:rsid w:val="00B50045"/>
    <w:rsid w:val="00B510AE"/>
    <w:rsid w:val="00B534F2"/>
    <w:rsid w:val="00B55E53"/>
    <w:rsid w:val="00B57F54"/>
    <w:rsid w:val="00B65296"/>
    <w:rsid w:val="00B704B8"/>
    <w:rsid w:val="00B74017"/>
    <w:rsid w:val="00B752DC"/>
    <w:rsid w:val="00B7573E"/>
    <w:rsid w:val="00B81800"/>
    <w:rsid w:val="00B84F8A"/>
    <w:rsid w:val="00B85C37"/>
    <w:rsid w:val="00B86846"/>
    <w:rsid w:val="00B86E8C"/>
    <w:rsid w:val="00B87D22"/>
    <w:rsid w:val="00B91186"/>
    <w:rsid w:val="00B97A20"/>
    <w:rsid w:val="00BA4030"/>
    <w:rsid w:val="00BB4B8E"/>
    <w:rsid w:val="00BB6108"/>
    <w:rsid w:val="00BB664F"/>
    <w:rsid w:val="00BC282B"/>
    <w:rsid w:val="00BC2C62"/>
    <w:rsid w:val="00BD337C"/>
    <w:rsid w:val="00BD74B6"/>
    <w:rsid w:val="00BE533D"/>
    <w:rsid w:val="00BE539D"/>
    <w:rsid w:val="00BE703B"/>
    <w:rsid w:val="00BE74C7"/>
    <w:rsid w:val="00BF32BB"/>
    <w:rsid w:val="00BF3AD4"/>
    <w:rsid w:val="00BF535C"/>
    <w:rsid w:val="00BF550C"/>
    <w:rsid w:val="00BF6D27"/>
    <w:rsid w:val="00C00EF3"/>
    <w:rsid w:val="00C02F66"/>
    <w:rsid w:val="00C11AD3"/>
    <w:rsid w:val="00C17306"/>
    <w:rsid w:val="00C20DF6"/>
    <w:rsid w:val="00C34671"/>
    <w:rsid w:val="00C346CE"/>
    <w:rsid w:val="00C36F1F"/>
    <w:rsid w:val="00C41132"/>
    <w:rsid w:val="00C4783D"/>
    <w:rsid w:val="00C47B38"/>
    <w:rsid w:val="00C532A5"/>
    <w:rsid w:val="00C55AA4"/>
    <w:rsid w:val="00C61477"/>
    <w:rsid w:val="00C63D1D"/>
    <w:rsid w:val="00C64350"/>
    <w:rsid w:val="00C64449"/>
    <w:rsid w:val="00C6494C"/>
    <w:rsid w:val="00C656F7"/>
    <w:rsid w:val="00C65C27"/>
    <w:rsid w:val="00C77C6C"/>
    <w:rsid w:val="00C84904"/>
    <w:rsid w:val="00C953CC"/>
    <w:rsid w:val="00C95BB0"/>
    <w:rsid w:val="00C96AC4"/>
    <w:rsid w:val="00C97D51"/>
    <w:rsid w:val="00C97F06"/>
    <w:rsid w:val="00CA4097"/>
    <w:rsid w:val="00CA771B"/>
    <w:rsid w:val="00CB1058"/>
    <w:rsid w:val="00CC397D"/>
    <w:rsid w:val="00CC3E89"/>
    <w:rsid w:val="00CC7EA5"/>
    <w:rsid w:val="00CD15D5"/>
    <w:rsid w:val="00CD2844"/>
    <w:rsid w:val="00CD2F29"/>
    <w:rsid w:val="00CD73B5"/>
    <w:rsid w:val="00CE22DA"/>
    <w:rsid w:val="00CE7640"/>
    <w:rsid w:val="00CF0AAB"/>
    <w:rsid w:val="00CF3A95"/>
    <w:rsid w:val="00D00731"/>
    <w:rsid w:val="00D00D07"/>
    <w:rsid w:val="00D05347"/>
    <w:rsid w:val="00D1215A"/>
    <w:rsid w:val="00D12E0C"/>
    <w:rsid w:val="00D15106"/>
    <w:rsid w:val="00D15E61"/>
    <w:rsid w:val="00D15E65"/>
    <w:rsid w:val="00D25805"/>
    <w:rsid w:val="00D33B45"/>
    <w:rsid w:val="00D366A8"/>
    <w:rsid w:val="00D36832"/>
    <w:rsid w:val="00D37B60"/>
    <w:rsid w:val="00D406A9"/>
    <w:rsid w:val="00D411FF"/>
    <w:rsid w:val="00D472F2"/>
    <w:rsid w:val="00D47DF0"/>
    <w:rsid w:val="00D51250"/>
    <w:rsid w:val="00D539C8"/>
    <w:rsid w:val="00D54C76"/>
    <w:rsid w:val="00D550B9"/>
    <w:rsid w:val="00D55495"/>
    <w:rsid w:val="00D6083E"/>
    <w:rsid w:val="00D64FA6"/>
    <w:rsid w:val="00D67367"/>
    <w:rsid w:val="00D678FF"/>
    <w:rsid w:val="00D7066C"/>
    <w:rsid w:val="00D72D8D"/>
    <w:rsid w:val="00D76DE5"/>
    <w:rsid w:val="00D8290E"/>
    <w:rsid w:val="00D8325A"/>
    <w:rsid w:val="00D87B62"/>
    <w:rsid w:val="00D960BF"/>
    <w:rsid w:val="00D974F0"/>
    <w:rsid w:val="00DA591E"/>
    <w:rsid w:val="00DA6632"/>
    <w:rsid w:val="00DA7D95"/>
    <w:rsid w:val="00DB037D"/>
    <w:rsid w:val="00DB4952"/>
    <w:rsid w:val="00DB7B95"/>
    <w:rsid w:val="00DC2862"/>
    <w:rsid w:val="00DC7C7B"/>
    <w:rsid w:val="00DD3BD1"/>
    <w:rsid w:val="00DD3E26"/>
    <w:rsid w:val="00DD5A39"/>
    <w:rsid w:val="00DE10C6"/>
    <w:rsid w:val="00DF0CFE"/>
    <w:rsid w:val="00DF4324"/>
    <w:rsid w:val="00DF6990"/>
    <w:rsid w:val="00E03109"/>
    <w:rsid w:val="00E036F5"/>
    <w:rsid w:val="00E049CE"/>
    <w:rsid w:val="00E05009"/>
    <w:rsid w:val="00E06BEA"/>
    <w:rsid w:val="00E10633"/>
    <w:rsid w:val="00E10F35"/>
    <w:rsid w:val="00E12AB2"/>
    <w:rsid w:val="00E13B21"/>
    <w:rsid w:val="00E15A94"/>
    <w:rsid w:val="00E25585"/>
    <w:rsid w:val="00E31A93"/>
    <w:rsid w:val="00E32ECA"/>
    <w:rsid w:val="00E45861"/>
    <w:rsid w:val="00E46E50"/>
    <w:rsid w:val="00E50A6D"/>
    <w:rsid w:val="00E622ED"/>
    <w:rsid w:val="00E64AA3"/>
    <w:rsid w:val="00E64E91"/>
    <w:rsid w:val="00E723DA"/>
    <w:rsid w:val="00E81135"/>
    <w:rsid w:val="00E81EBB"/>
    <w:rsid w:val="00E90908"/>
    <w:rsid w:val="00E936B3"/>
    <w:rsid w:val="00EA0794"/>
    <w:rsid w:val="00EA0BBF"/>
    <w:rsid w:val="00EA41FE"/>
    <w:rsid w:val="00EA692A"/>
    <w:rsid w:val="00EA6C77"/>
    <w:rsid w:val="00EB29DA"/>
    <w:rsid w:val="00EB31B8"/>
    <w:rsid w:val="00EB42AC"/>
    <w:rsid w:val="00EC2EAE"/>
    <w:rsid w:val="00ED7A58"/>
    <w:rsid w:val="00EE0696"/>
    <w:rsid w:val="00EE33AA"/>
    <w:rsid w:val="00EF1DE9"/>
    <w:rsid w:val="00EF2A06"/>
    <w:rsid w:val="00EF4D40"/>
    <w:rsid w:val="00EF695B"/>
    <w:rsid w:val="00EF76EB"/>
    <w:rsid w:val="00F00741"/>
    <w:rsid w:val="00F03452"/>
    <w:rsid w:val="00F06594"/>
    <w:rsid w:val="00F073B4"/>
    <w:rsid w:val="00F12D02"/>
    <w:rsid w:val="00F13EE1"/>
    <w:rsid w:val="00F13F30"/>
    <w:rsid w:val="00F159CF"/>
    <w:rsid w:val="00F165B2"/>
    <w:rsid w:val="00F271A4"/>
    <w:rsid w:val="00F30DA8"/>
    <w:rsid w:val="00F34BBD"/>
    <w:rsid w:val="00F36957"/>
    <w:rsid w:val="00F40A2B"/>
    <w:rsid w:val="00F414A0"/>
    <w:rsid w:val="00F455CF"/>
    <w:rsid w:val="00F45818"/>
    <w:rsid w:val="00F51481"/>
    <w:rsid w:val="00F639C5"/>
    <w:rsid w:val="00F6578E"/>
    <w:rsid w:val="00F66A3F"/>
    <w:rsid w:val="00F67F13"/>
    <w:rsid w:val="00F72BFB"/>
    <w:rsid w:val="00F76FF6"/>
    <w:rsid w:val="00F7786D"/>
    <w:rsid w:val="00F77C8F"/>
    <w:rsid w:val="00F80957"/>
    <w:rsid w:val="00F82433"/>
    <w:rsid w:val="00F901E1"/>
    <w:rsid w:val="00F92FDA"/>
    <w:rsid w:val="00F93EE8"/>
    <w:rsid w:val="00F950C4"/>
    <w:rsid w:val="00F954E3"/>
    <w:rsid w:val="00F9551D"/>
    <w:rsid w:val="00FA24B2"/>
    <w:rsid w:val="00FA4C2E"/>
    <w:rsid w:val="00FB3107"/>
    <w:rsid w:val="00FB3975"/>
    <w:rsid w:val="00FB6A21"/>
    <w:rsid w:val="00FC312A"/>
    <w:rsid w:val="00FC67B9"/>
    <w:rsid w:val="00FC7036"/>
    <w:rsid w:val="00FD2093"/>
    <w:rsid w:val="00FD347C"/>
    <w:rsid w:val="00FD5EE0"/>
    <w:rsid w:val="00FE0141"/>
    <w:rsid w:val="00FE07F2"/>
    <w:rsid w:val="00FE5D8F"/>
    <w:rsid w:val="00FE5E22"/>
    <w:rsid w:val="00FF4E44"/>
    <w:rsid w:val="00FF513B"/>
    <w:rsid w:val="00FF621E"/>
    <w:rsid w:val="0ABB7516"/>
    <w:rsid w:val="0CF8C370"/>
    <w:rsid w:val="13DE30C2"/>
    <w:rsid w:val="15F22D82"/>
    <w:rsid w:val="163EBFF8"/>
    <w:rsid w:val="1CB6AFFD"/>
    <w:rsid w:val="1F22583F"/>
    <w:rsid w:val="2B16629C"/>
    <w:rsid w:val="3A2E4CB2"/>
    <w:rsid w:val="43921A64"/>
    <w:rsid w:val="509401FD"/>
    <w:rsid w:val="554A26B0"/>
    <w:rsid w:val="5DC7A9F3"/>
    <w:rsid w:val="62C9E796"/>
    <w:rsid w:val="6804661B"/>
    <w:rsid w:val="6E7956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38964"/>
  <w15:docId w15:val="{55E6A03C-EB82-4E89-80DF-7A90CDADA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846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86846"/>
    <w:pPr>
      <w:keepNext/>
      <w:widowControl/>
      <w:autoSpaceDE/>
      <w:autoSpaceDN/>
      <w:adjustRightInd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B86846"/>
    <w:pPr>
      <w:keepNext/>
      <w:widowControl/>
      <w:shd w:val="clear" w:color="auto" w:fill="FFFFFF"/>
      <w:autoSpaceDE/>
      <w:autoSpaceDN/>
      <w:adjustRightInd/>
      <w:jc w:val="center"/>
      <w:outlineLvl w:val="1"/>
    </w:pPr>
    <w:rPr>
      <w:b/>
      <w:bCs/>
      <w:color w:val="000000"/>
      <w:spacing w:val="-3"/>
      <w:sz w:val="28"/>
      <w:szCs w:val="30"/>
    </w:rPr>
  </w:style>
  <w:style w:type="paragraph" w:styleId="3">
    <w:name w:val="heading 3"/>
    <w:basedOn w:val="a"/>
    <w:next w:val="a"/>
    <w:link w:val="30"/>
    <w:uiPriority w:val="9"/>
    <w:unhideWhenUsed/>
    <w:qFormat/>
    <w:rsid w:val="00B86846"/>
    <w:pPr>
      <w:keepNext/>
      <w:widowControl/>
      <w:shd w:val="clear" w:color="auto" w:fill="FFFFFF"/>
      <w:autoSpaceDE/>
      <w:autoSpaceDN/>
      <w:adjustRightInd/>
      <w:jc w:val="center"/>
      <w:outlineLvl w:val="2"/>
    </w:pPr>
    <w:rPr>
      <w:b/>
      <w:bCs/>
      <w:color w:val="000000"/>
      <w:spacing w:val="-3"/>
      <w:sz w:val="30"/>
      <w:szCs w:val="30"/>
    </w:rPr>
  </w:style>
  <w:style w:type="paragraph" w:styleId="4">
    <w:name w:val="heading 4"/>
    <w:basedOn w:val="a"/>
    <w:next w:val="a"/>
    <w:link w:val="40"/>
    <w:semiHidden/>
    <w:unhideWhenUsed/>
    <w:qFormat/>
    <w:rsid w:val="00B86846"/>
    <w:pPr>
      <w:keepNext/>
      <w:widowControl/>
      <w:shd w:val="clear" w:color="auto" w:fill="FFFFFF"/>
      <w:autoSpaceDE/>
      <w:autoSpaceDN/>
      <w:adjustRightInd/>
      <w:outlineLvl w:val="3"/>
    </w:pPr>
    <w:rPr>
      <w:color w:val="000000"/>
      <w:spacing w:val="-3"/>
      <w:sz w:val="2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684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86846"/>
    <w:rPr>
      <w:rFonts w:ascii="Times New Roman" w:eastAsia="Times New Roman" w:hAnsi="Times New Roman" w:cs="Times New Roman"/>
      <w:b/>
      <w:bCs/>
      <w:color w:val="000000"/>
      <w:spacing w:val="-3"/>
      <w:sz w:val="28"/>
      <w:szCs w:val="3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86846"/>
    <w:rPr>
      <w:rFonts w:ascii="Times New Roman" w:eastAsia="Times New Roman" w:hAnsi="Times New Roman" w:cs="Times New Roman"/>
      <w:b/>
      <w:bCs/>
      <w:color w:val="000000"/>
      <w:spacing w:val="-3"/>
      <w:sz w:val="30"/>
      <w:szCs w:val="30"/>
      <w:shd w:val="clear" w:color="auto" w:fill="FFFFFF"/>
      <w:lang w:eastAsia="ru-RU"/>
    </w:rPr>
  </w:style>
  <w:style w:type="character" w:customStyle="1" w:styleId="40">
    <w:name w:val="Заголовок 4 Знак"/>
    <w:basedOn w:val="a0"/>
    <w:link w:val="4"/>
    <w:semiHidden/>
    <w:rsid w:val="00B86846"/>
    <w:rPr>
      <w:rFonts w:ascii="Times New Roman" w:eastAsia="Times New Roman" w:hAnsi="Times New Roman" w:cs="Times New Roman"/>
      <w:color w:val="000000"/>
      <w:spacing w:val="-3"/>
      <w:sz w:val="28"/>
      <w:szCs w:val="30"/>
      <w:shd w:val="clear" w:color="auto" w:fill="FFFFFF"/>
      <w:lang w:eastAsia="ru-RU"/>
    </w:rPr>
  </w:style>
  <w:style w:type="paragraph" w:styleId="a3">
    <w:name w:val="Normal (Web)"/>
    <w:basedOn w:val="a"/>
    <w:uiPriority w:val="99"/>
    <w:unhideWhenUsed/>
    <w:rsid w:val="00B86846"/>
    <w:pPr>
      <w:widowControl/>
      <w:autoSpaceDE/>
      <w:autoSpaceDN/>
      <w:adjustRightInd/>
      <w:spacing w:before="100" w:beforeAutospacing="1" w:after="100" w:afterAutospacing="1"/>
      <w:jc w:val="center"/>
    </w:pPr>
    <w:rPr>
      <w:sz w:val="24"/>
      <w:szCs w:val="24"/>
    </w:rPr>
  </w:style>
  <w:style w:type="paragraph" w:styleId="a4">
    <w:name w:val="Body Text"/>
    <w:basedOn w:val="a"/>
    <w:link w:val="11"/>
    <w:unhideWhenUsed/>
    <w:rsid w:val="00B86846"/>
    <w:pPr>
      <w:widowControl/>
      <w:shd w:val="clear" w:color="auto" w:fill="FFFFFF"/>
      <w:autoSpaceDE/>
      <w:autoSpaceDN/>
      <w:adjustRightInd/>
    </w:pPr>
    <w:rPr>
      <w:rFonts w:asciiTheme="minorHAnsi" w:eastAsiaTheme="minorHAnsi" w:hAnsiTheme="minorHAnsi" w:cstheme="minorBidi"/>
      <w:color w:val="000000"/>
      <w:sz w:val="24"/>
      <w:szCs w:val="17"/>
    </w:rPr>
  </w:style>
  <w:style w:type="character" w:customStyle="1" w:styleId="a5">
    <w:name w:val="Основной текст Знак"/>
    <w:basedOn w:val="a0"/>
    <w:rsid w:val="00B8684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10"/>
    <w:semiHidden/>
    <w:unhideWhenUsed/>
    <w:rsid w:val="00B86846"/>
    <w:pPr>
      <w:widowControl/>
      <w:shd w:val="clear" w:color="auto" w:fill="FFFFFF"/>
      <w:autoSpaceDE/>
      <w:autoSpaceDN/>
      <w:adjustRightInd/>
    </w:pPr>
    <w:rPr>
      <w:rFonts w:asciiTheme="minorHAnsi" w:eastAsiaTheme="minorHAnsi" w:hAnsiTheme="minorHAnsi" w:cstheme="minorBidi"/>
      <w:color w:val="000000"/>
      <w:sz w:val="24"/>
      <w:szCs w:val="16"/>
    </w:rPr>
  </w:style>
  <w:style w:type="character" w:customStyle="1" w:styleId="22">
    <w:name w:val="Основной текст 2 Знак"/>
    <w:basedOn w:val="a0"/>
    <w:semiHidden/>
    <w:rsid w:val="00B8684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B86846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0">
    <w:name w:val="Основной текст (10)"/>
    <w:basedOn w:val="a0"/>
    <w:link w:val="101"/>
    <w:uiPriority w:val="99"/>
    <w:locked/>
    <w:rsid w:val="00B86846"/>
    <w:rPr>
      <w:b/>
      <w:bCs/>
      <w:sz w:val="28"/>
      <w:szCs w:val="28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B86846"/>
    <w:pPr>
      <w:widowControl/>
      <w:shd w:val="clear" w:color="auto" w:fill="FFFFFF"/>
      <w:autoSpaceDE/>
      <w:autoSpaceDN/>
      <w:adjustRightInd/>
      <w:spacing w:before="300" w:after="300" w:line="317" w:lineRule="exact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paragraph" w:customStyle="1" w:styleId="ConsPlusNormal">
    <w:name w:val="ConsPlusNormal"/>
    <w:rsid w:val="00B8684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B8684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ConsPlusNonformat">
    <w:name w:val="ConsPlusNonformat"/>
    <w:uiPriority w:val="99"/>
    <w:rsid w:val="00B86846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1">
    <w:name w:val="Основной текст Знак1"/>
    <w:basedOn w:val="a0"/>
    <w:link w:val="a4"/>
    <w:locked/>
    <w:rsid w:val="00B86846"/>
    <w:rPr>
      <w:color w:val="000000"/>
      <w:sz w:val="24"/>
      <w:szCs w:val="17"/>
      <w:shd w:val="clear" w:color="auto" w:fill="FFFFFF"/>
      <w:lang w:eastAsia="ru-RU"/>
    </w:rPr>
  </w:style>
  <w:style w:type="character" w:customStyle="1" w:styleId="210">
    <w:name w:val="Основной текст 2 Знак1"/>
    <w:basedOn w:val="a0"/>
    <w:link w:val="21"/>
    <w:semiHidden/>
    <w:locked/>
    <w:rsid w:val="00B86846"/>
    <w:rPr>
      <w:color w:val="000000"/>
      <w:sz w:val="24"/>
      <w:szCs w:val="16"/>
      <w:shd w:val="clear" w:color="auto" w:fill="FFFFFF"/>
      <w:lang w:eastAsia="ru-RU"/>
    </w:rPr>
  </w:style>
  <w:style w:type="character" w:customStyle="1" w:styleId="102">
    <w:name w:val="Основной текст (10) + Не полужирный"/>
    <w:basedOn w:val="100"/>
    <w:uiPriority w:val="99"/>
    <w:rsid w:val="00B86846"/>
    <w:rPr>
      <w:b/>
      <w:bCs/>
      <w:sz w:val="28"/>
      <w:szCs w:val="28"/>
      <w:shd w:val="clear" w:color="auto" w:fill="FFFFFF"/>
    </w:rPr>
  </w:style>
  <w:style w:type="character" w:customStyle="1" w:styleId="FontStyle18">
    <w:name w:val="Font Style18"/>
    <w:basedOn w:val="a0"/>
    <w:uiPriority w:val="99"/>
    <w:rsid w:val="00B86846"/>
    <w:rPr>
      <w:rFonts w:ascii="Times New Roman" w:hAnsi="Times New Roman" w:cs="Times New Roman" w:hint="default"/>
      <w:sz w:val="20"/>
      <w:szCs w:val="20"/>
    </w:rPr>
  </w:style>
  <w:style w:type="paragraph" w:customStyle="1" w:styleId="a7">
    <w:name w:val="МОН"/>
    <w:basedOn w:val="a"/>
    <w:rsid w:val="005F2185"/>
    <w:pPr>
      <w:widowControl/>
      <w:autoSpaceDE/>
      <w:autoSpaceDN/>
      <w:adjustRightInd/>
      <w:spacing w:line="360" w:lineRule="auto"/>
      <w:ind w:firstLine="709"/>
    </w:pPr>
    <w:rPr>
      <w:sz w:val="28"/>
    </w:rPr>
  </w:style>
  <w:style w:type="character" w:customStyle="1" w:styleId="apple-style-span">
    <w:name w:val="apple-style-span"/>
    <w:basedOn w:val="a0"/>
    <w:rsid w:val="009E47C6"/>
  </w:style>
  <w:style w:type="character" w:customStyle="1" w:styleId="apple-converted-space">
    <w:name w:val="apple-converted-space"/>
    <w:basedOn w:val="a0"/>
    <w:rsid w:val="0070486B"/>
  </w:style>
  <w:style w:type="character" w:customStyle="1" w:styleId="wmi-callto">
    <w:name w:val="wmi-callto"/>
    <w:basedOn w:val="a0"/>
    <w:rsid w:val="0070486B"/>
  </w:style>
  <w:style w:type="character" w:styleId="a8">
    <w:name w:val="Emphasis"/>
    <w:basedOn w:val="a0"/>
    <w:uiPriority w:val="20"/>
    <w:qFormat/>
    <w:rsid w:val="0070486B"/>
    <w:rPr>
      <w:i/>
      <w:iCs/>
    </w:rPr>
  </w:style>
  <w:style w:type="table" w:styleId="a9">
    <w:name w:val="Table Grid"/>
    <w:basedOn w:val="a1"/>
    <w:uiPriority w:val="39"/>
    <w:rsid w:val="0070486B"/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70486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0486B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2">
    <w:name w:val="Сетка таблицы1"/>
    <w:basedOn w:val="a1"/>
    <w:next w:val="a9"/>
    <w:uiPriority w:val="59"/>
    <w:rsid w:val="001234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uiPriority w:val="1"/>
    <w:qFormat/>
    <w:rsid w:val="00E12AB2"/>
    <w:rPr>
      <w:rFonts w:ascii="Calibri" w:eastAsia="Calibri" w:hAnsi="Calibri" w:cs="Times New Roman"/>
    </w:rPr>
  </w:style>
  <w:style w:type="character" w:customStyle="1" w:styleId="c2">
    <w:name w:val="c2"/>
    <w:basedOn w:val="a0"/>
    <w:rsid w:val="003D0B9D"/>
  </w:style>
  <w:style w:type="character" w:styleId="ae">
    <w:name w:val="Strong"/>
    <w:basedOn w:val="a0"/>
    <w:uiPriority w:val="22"/>
    <w:qFormat/>
    <w:rsid w:val="00B534F2"/>
    <w:rPr>
      <w:b/>
      <w:bCs/>
    </w:rPr>
  </w:style>
  <w:style w:type="character" w:styleId="af">
    <w:name w:val="Hyperlink"/>
    <w:basedOn w:val="a0"/>
    <w:uiPriority w:val="99"/>
    <w:semiHidden/>
    <w:unhideWhenUsed/>
    <w:rsid w:val="00B534F2"/>
    <w:rPr>
      <w:color w:val="0000FF"/>
      <w:u w:val="single"/>
    </w:rPr>
  </w:style>
  <w:style w:type="paragraph" w:customStyle="1" w:styleId="p20">
    <w:name w:val="p20"/>
    <w:basedOn w:val="a"/>
    <w:rsid w:val="006F7864"/>
    <w:pPr>
      <w:widowControl/>
      <w:autoSpaceDE/>
      <w:autoSpaceDN/>
      <w:adjustRightInd/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s3">
    <w:name w:val="s3"/>
    <w:basedOn w:val="a0"/>
    <w:rsid w:val="006F7864"/>
  </w:style>
  <w:style w:type="paragraph" w:customStyle="1" w:styleId="p21">
    <w:name w:val="p21"/>
    <w:basedOn w:val="a"/>
    <w:rsid w:val="006F7864"/>
    <w:pPr>
      <w:widowControl/>
      <w:autoSpaceDE/>
      <w:autoSpaceDN/>
      <w:adjustRightInd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p3">
    <w:name w:val="p3"/>
    <w:basedOn w:val="a"/>
    <w:rsid w:val="006F7864"/>
    <w:pPr>
      <w:widowControl/>
      <w:autoSpaceDE/>
      <w:autoSpaceDN/>
      <w:adjustRightInd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p1">
    <w:name w:val="p1"/>
    <w:basedOn w:val="a"/>
    <w:rsid w:val="006F7864"/>
    <w:pPr>
      <w:widowControl/>
      <w:autoSpaceDE/>
      <w:autoSpaceDN/>
      <w:adjustRightInd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Default">
    <w:name w:val="Default"/>
    <w:qFormat/>
    <w:rsid w:val="00840151"/>
    <w:pPr>
      <w:suppressAutoHyphens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30">
    <w:name w:val="Font Style30"/>
    <w:uiPriority w:val="99"/>
    <w:rsid w:val="001F14B1"/>
    <w:rPr>
      <w:rFonts w:ascii="Times New Roman" w:hAnsi="Times New Roman" w:cs="Times New Roman"/>
      <w:sz w:val="20"/>
      <w:szCs w:val="20"/>
    </w:rPr>
  </w:style>
  <w:style w:type="character" w:customStyle="1" w:styleId="af0">
    <w:name w:val="Основной текст_"/>
    <w:basedOn w:val="a0"/>
    <w:link w:val="41"/>
    <w:rsid w:val="000C355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1">
    <w:name w:val="Основной текст4"/>
    <w:basedOn w:val="a"/>
    <w:link w:val="af0"/>
    <w:rsid w:val="000C3558"/>
    <w:pPr>
      <w:widowControl/>
      <w:shd w:val="clear" w:color="auto" w:fill="FFFFFF"/>
      <w:autoSpaceDE/>
      <w:autoSpaceDN/>
      <w:adjustRightInd/>
      <w:spacing w:line="0" w:lineRule="atLeast"/>
      <w:jc w:val="left"/>
    </w:pPr>
    <w:rPr>
      <w:sz w:val="23"/>
      <w:szCs w:val="23"/>
      <w:lang w:eastAsia="en-US"/>
    </w:rPr>
  </w:style>
  <w:style w:type="paragraph" w:customStyle="1" w:styleId="103">
    <w:name w:val="Основной текст10"/>
    <w:basedOn w:val="a"/>
    <w:rsid w:val="001C159F"/>
    <w:pPr>
      <w:widowControl/>
      <w:shd w:val="clear" w:color="auto" w:fill="FFFFFF"/>
      <w:autoSpaceDE/>
      <w:autoSpaceDN/>
      <w:adjustRightInd/>
      <w:spacing w:before="360" w:line="317" w:lineRule="exact"/>
      <w:ind w:hanging="540"/>
    </w:pPr>
    <w:rPr>
      <w:bCs/>
      <w:sz w:val="23"/>
      <w:szCs w:val="23"/>
      <w:lang w:eastAsia="en-US"/>
    </w:rPr>
  </w:style>
  <w:style w:type="paragraph" w:customStyle="1" w:styleId="af1">
    <w:name w:val="Базовый"/>
    <w:rsid w:val="004F70E9"/>
    <w:pPr>
      <w:tabs>
        <w:tab w:val="left" w:pos="709"/>
      </w:tabs>
      <w:suppressAutoHyphens/>
      <w:spacing w:line="100" w:lineRule="atLeast"/>
    </w:pPr>
    <w:rPr>
      <w:rFonts w:ascii="Calibri" w:eastAsia="Times New Roman" w:hAnsi="Calibri" w:cs="Times New Roman"/>
    </w:rPr>
  </w:style>
  <w:style w:type="character" w:customStyle="1" w:styleId="5">
    <w:name w:val="Основной текст5"/>
    <w:rsid w:val="004F70E9"/>
  </w:style>
  <w:style w:type="character" w:customStyle="1" w:styleId="13">
    <w:name w:val="Заголовок №1"/>
    <w:rsid w:val="004F70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4"/>
      <w:szCs w:val="24"/>
    </w:rPr>
  </w:style>
  <w:style w:type="character" w:customStyle="1" w:styleId="fs27cf1ff1">
    <w:name w:val="fs27 cf1 ff1"/>
    <w:basedOn w:val="a0"/>
    <w:rsid w:val="004F70E9"/>
  </w:style>
  <w:style w:type="character" w:customStyle="1" w:styleId="fs27cf1">
    <w:name w:val="fs27 cf1"/>
    <w:basedOn w:val="a0"/>
    <w:rsid w:val="004F70E9"/>
  </w:style>
  <w:style w:type="character" w:customStyle="1" w:styleId="c5">
    <w:name w:val="c5"/>
    <w:basedOn w:val="a0"/>
    <w:rsid w:val="001D2A0C"/>
  </w:style>
  <w:style w:type="character" w:customStyle="1" w:styleId="ad">
    <w:name w:val="Без интервала Знак"/>
    <w:link w:val="ac"/>
    <w:locked/>
    <w:rsid w:val="00D411FF"/>
    <w:rPr>
      <w:rFonts w:ascii="Calibri" w:eastAsia="Calibri" w:hAnsi="Calibri" w:cs="Times New Roman"/>
    </w:rPr>
  </w:style>
  <w:style w:type="paragraph" w:customStyle="1" w:styleId="paragraph">
    <w:name w:val="paragraph"/>
    <w:basedOn w:val="a"/>
    <w:rsid w:val="0029193C"/>
    <w:pPr>
      <w:widowControl/>
      <w:autoSpaceDE/>
      <w:autoSpaceDN/>
      <w:adjustRightInd/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spellingerror">
    <w:name w:val="spellingerror"/>
    <w:basedOn w:val="a0"/>
    <w:rsid w:val="0029193C"/>
  </w:style>
  <w:style w:type="character" w:customStyle="1" w:styleId="normaltextrun">
    <w:name w:val="normaltextrun"/>
    <w:basedOn w:val="a0"/>
    <w:rsid w:val="0029193C"/>
  </w:style>
  <w:style w:type="character" w:customStyle="1" w:styleId="eop">
    <w:name w:val="eop"/>
    <w:basedOn w:val="a0"/>
    <w:rsid w:val="00291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51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2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0F6DD5-668B-4DFC-BB78-91F44B7A6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15</Pages>
  <Words>5054</Words>
  <Characters>28809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32</cp:revision>
  <cp:lastPrinted>2015-12-01T07:00:00Z</cp:lastPrinted>
  <dcterms:created xsi:type="dcterms:W3CDTF">2020-10-02T05:39:00Z</dcterms:created>
  <dcterms:modified xsi:type="dcterms:W3CDTF">2022-09-02T13:39:00Z</dcterms:modified>
</cp:coreProperties>
</file>